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308" w:rsidRPr="002D4BD3" w:rsidRDefault="001050F8" w:rsidP="00EE430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PERJANJIAN KINERJA TAHUN 2019</w:t>
      </w:r>
    </w:p>
    <w:p w:rsidR="00EE4308" w:rsidRPr="002D4BD3" w:rsidRDefault="00EE4308" w:rsidP="00EE430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EE4308" w:rsidRPr="002D4BD3" w:rsidRDefault="00EE4308" w:rsidP="00EE430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E4308" w:rsidRPr="002D4BD3" w:rsidRDefault="00EE4308" w:rsidP="00EE430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E4308" w:rsidRPr="002D4BD3" w:rsidRDefault="00EE4308" w:rsidP="00EE430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Perangkat Daerah :</w:t>
      </w:r>
      <w:r w:rsidR="00F2786B"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EE4308" w:rsidRPr="002D4BD3" w:rsidRDefault="00EE4308" w:rsidP="00EE430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Kepala Bidang Keolahragaan</w:t>
      </w:r>
    </w:p>
    <w:p w:rsidR="00EE4308" w:rsidRPr="002D4BD3" w:rsidRDefault="00EE4308" w:rsidP="00EE430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4111"/>
        <w:gridCol w:w="3685"/>
      </w:tblGrid>
      <w:tr w:rsidR="00EE4308" w:rsidRPr="002D4BD3" w:rsidTr="00AB5BE4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BE4" w:rsidRDefault="00AB5BE4" w:rsidP="00AB5BE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E4308" w:rsidRPr="00AB5BE4" w:rsidRDefault="00EE4308" w:rsidP="00AB5BE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BE4" w:rsidRDefault="00AB5BE4" w:rsidP="00AB5BE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E4308" w:rsidRPr="00AB5BE4" w:rsidRDefault="00EE4308" w:rsidP="00AB5BE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BE4" w:rsidRDefault="00AB5BE4" w:rsidP="00AB5BE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E4308" w:rsidRPr="00AB5BE4" w:rsidRDefault="00EE4308" w:rsidP="00AB5BE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BE4" w:rsidRDefault="00AB5BE4" w:rsidP="00AB5BE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E4308" w:rsidRDefault="00EE4308" w:rsidP="00AB5BE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AB5BE4" w:rsidRPr="00AB5BE4" w:rsidRDefault="00AB5BE4" w:rsidP="00AB5BE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03795" w:rsidRPr="002D4BD3" w:rsidTr="00704682">
        <w:tc>
          <w:tcPr>
            <w:tcW w:w="5920" w:type="dxa"/>
            <w:gridSpan w:val="2"/>
            <w:tcBorders>
              <w:top w:val="single" w:sz="2" w:space="0" w:color="auto"/>
            </w:tcBorders>
            <w:vAlign w:val="center"/>
          </w:tcPr>
          <w:p w:rsidR="00C03795" w:rsidRDefault="00C03795" w:rsidP="00F4709C">
            <w:pPr>
              <w:pStyle w:val="ListParagraph"/>
              <w:tabs>
                <w:tab w:val="left" w:pos="7655"/>
              </w:tabs>
              <w:spacing w:before="120"/>
              <w:ind w:left="34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SASARAN :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C03795" w:rsidRPr="003563A3" w:rsidRDefault="00C03795" w:rsidP="00C03795">
            <w:pPr>
              <w:pStyle w:val="ListParagraph"/>
              <w:ind w:left="317"/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C03795" w:rsidRDefault="00C03795" w:rsidP="004524B2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3795" w:rsidRPr="002D4BD3" w:rsidTr="00704682">
        <w:tc>
          <w:tcPr>
            <w:tcW w:w="5920" w:type="dxa"/>
            <w:gridSpan w:val="2"/>
            <w:tcBorders>
              <w:top w:val="single" w:sz="2" w:space="0" w:color="auto"/>
            </w:tcBorders>
            <w:vAlign w:val="center"/>
          </w:tcPr>
          <w:p w:rsidR="00C03795" w:rsidRPr="00C03795" w:rsidRDefault="00C03795" w:rsidP="00C03795">
            <w:pPr>
              <w:pStyle w:val="ListParagraph"/>
              <w:tabs>
                <w:tab w:val="left" w:pos="7655"/>
              </w:tabs>
              <w:spacing w:before="120"/>
              <w:ind w:left="34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Meningkatnya </w:t>
            </w:r>
            <w:r w:rsidRPr="00C03795">
              <w:rPr>
                <w:rFonts w:ascii="Arial" w:hAnsi="Arial" w:cs="Arial"/>
                <w:b/>
                <w:sz w:val="26"/>
                <w:szCs w:val="26"/>
              </w:rPr>
              <w:t>Pembinaan</w:t>
            </w:r>
            <w:r w:rsidR="0087224A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C03795">
              <w:rPr>
                <w:rFonts w:ascii="Arial" w:hAnsi="Arial" w:cs="Arial"/>
                <w:b/>
                <w:sz w:val="26"/>
                <w:szCs w:val="26"/>
              </w:rPr>
              <w:t>Olahraga Jawa Tengah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C03795" w:rsidRPr="00C03795" w:rsidRDefault="00C03795" w:rsidP="00C03795">
            <w:pPr>
              <w:rPr>
                <w:rFonts w:ascii="Arial" w:hAnsi="Arial" w:cs="Arial"/>
                <w:sz w:val="26"/>
                <w:szCs w:val="26"/>
              </w:rPr>
            </w:pPr>
            <w:r w:rsidRPr="00C03795">
              <w:rPr>
                <w:rFonts w:ascii="Arial" w:hAnsi="Arial" w:cs="Arial"/>
                <w:sz w:val="26"/>
                <w:szCs w:val="26"/>
              </w:rPr>
              <w:t>Peningkatan prestasi</w:t>
            </w:r>
          </w:p>
          <w:p w:rsidR="00C03795" w:rsidRPr="00C03795" w:rsidRDefault="00C03795" w:rsidP="00C03795">
            <w:pPr>
              <w:rPr>
                <w:rFonts w:ascii="Arial" w:hAnsi="Arial" w:cs="Arial"/>
                <w:sz w:val="26"/>
                <w:szCs w:val="26"/>
              </w:rPr>
            </w:pPr>
            <w:r w:rsidRPr="00C03795">
              <w:rPr>
                <w:rFonts w:ascii="Arial" w:hAnsi="Arial" w:cs="Arial"/>
                <w:sz w:val="26"/>
                <w:szCs w:val="26"/>
              </w:rPr>
              <w:t>olahraga tingkat Nasional</w:t>
            </w: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C03795" w:rsidRDefault="00C03795" w:rsidP="004524B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Level 4</w:t>
            </w:r>
          </w:p>
        </w:tc>
      </w:tr>
      <w:tr w:rsidR="00F4709C" w:rsidRPr="002D4BD3" w:rsidTr="006D3014">
        <w:tc>
          <w:tcPr>
            <w:tcW w:w="817" w:type="dxa"/>
            <w:tcBorders>
              <w:top w:val="single" w:sz="2" w:space="0" w:color="auto"/>
            </w:tcBorders>
          </w:tcPr>
          <w:p w:rsidR="00F4709C" w:rsidRPr="00F4709C" w:rsidRDefault="0019298A" w:rsidP="006D3014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F4709C" w:rsidRPr="00C03795" w:rsidRDefault="00F4709C" w:rsidP="006D3014">
            <w:pPr>
              <w:pStyle w:val="ListParagraph"/>
              <w:tabs>
                <w:tab w:val="left" w:pos="7655"/>
              </w:tabs>
              <w:spacing w:before="120"/>
              <w:ind w:left="34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Program </w:t>
            </w:r>
            <w:r w:rsidR="00C03795">
              <w:rPr>
                <w:rFonts w:ascii="Arial" w:hAnsi="Arial" w:cs="Arial"/>
                <w:b/>
                <w:sz w:val="26"/>
                <w:szCs w:val="26"/>
              </w:rPr>
              <w:t xml:space="preserve">Pembinaan dan </w:t>
            </w:r>
            <w:r w:rsidR="00C03795" w:rsidRPr="00C03795">
              <w:rPr>
                <w:rFonts w:ascii="Arial" w:hAnsi="Arial" w:cs="Arial"/>
                <w:b/>
                <w:sz w:val="26"/>
                <w:szCs w:val="26"/>
              </w:rPr>
              <w:t>Pengembangan</w:t>
            </w:r>
            <w:r w:rsidR="00C0379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C03795" w:rsidRPr="00C03795">
              <w:rPr>
                <w:rFonts w:ascii="Arial" w:hAnsi="Arial" w:cs="Arial"/>
                <w:b/>
                <w:sz w:val="26"/>
                <w:szCs w:val="26"/>
              </w:rPr>
              <w:t>Keolahragaan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F4709C" w:rsidRPr="00545E74" w:rsidRDefault="00C03795" w:rsidP="00C0379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6"/>
                <w:szCs w:val="26"/>
              </w:rPr>
            </w:pPr>
            <w:r w:rsidRPr="00545E74">
              <w:rPr>
                <w:rFonts w:ascii="Arial" w:hAnsi="Arial" w:cs="Arial"/>
                <w:sz w:val="26"/>
                <w:szCs w:val="26"/>
              </w:rPr>
              <w:t>Persentase peningkatan prestasi Olahraga</w:t>
            </w:r>
          </w:p>
          <w:p w:rsidR="00C03795" w:rsidRPr="00545E74" w:rsidRDefault="00C03795" w:rsidP="00C0379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6"/>
                <w:szCs w:val="26"/>
              </w:rPr>
            </w:pPr>
            <w:r w:rsidRPr="00545E74">
              <w:rPr>
                <w:rFonts w:ascii="Arial" w:hAnsi="Arial" w:cs="Arial"/>
                <w:sz w:val="26"/>
                <w:szCs w:val="26"/>
              </w:rPr>
              <w:t>Persentase capaian even olahraga rekreasi</w:t>
            </w:r>
          </w:p>
          <w:p w:rsidR="00C03795" w:rsidRPr="00545E74" w:rsidRDefault="00C03795" w:rsidP="00C03795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sz w:val="26"/>
                <w:szCs w:val="26"/>
              </w:rPr>
            </w:pPr>
            <w:r w:rsidRPr="00545E74">
              <w:rPr>
                <w:rFonts w:ascii="Arial" w:hAnsi="Arial" w:cs="Arial"/>
                <w:sz w:val="26"/>
                <w:szCs w:val="26"/>
              </w:rPr>
              <w:t>Persentase peningkatan tenaga olahraga yang berkompeten</w:t>
            </w:r>
          </w:p>
          <w:p w:rsidR="00C03795" w:rsidRPr="00C03795" w:rsidRDefault="00C03795" w:rsidP="00600D08">
            <w:pPr>
              <w:pStyle w:val="ListParagraph"/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C03795" w:rsidRDefault="00C03795" w:rsidP="004524B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33,33%</w:t>
            </w:r>
          </w:p>
          <w:p w:rsidR="00C03795" w:rsidRDefault="00C03795" w:rsidP="00C03795">
            <w:pPr>
              <w:rPr>
                <w:rFonts w:ascii="Arial" w:hAnsi="Arial" w:cs="Arial"/>
                <w:sz w:val="26"/>
                <w:szCs w:val="26"/>
              </w:rPr>
            </w:pPr>
          </w:p>
          <w:p w:rsidR="00C03795" w:rsidRDefault="00C03795" w:rsidP="00C0379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30%</w:t>
            </w:r>
          </w:p>
          <w:p w:rsidR="00C03795" w:rsidRDefault="00C03795" w:rsidP="00C03795">
            <w:pPr>
              <w:rPr>
                <w:rFonts w:ascii="Arial" w:hAnsi="Arial" w:cs="Arial"/>
                <w:sz w:val="26"/>
                <w:szCs w:val="26"/>
              </w:rPr>
            </w:pPr>
          </w:p>
          <w:p w:rsidR="00C03795" w:rsidRDefault="00C03795" w:rsidP="00C0379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26,30%</w:t>
            </w:r>
          </w:p>
          <w:p w:rsidR="00C03795" w:rsidRDefault="00C03795" w:rsidP="00C03795">
            <w:pPr>
              <w:rPr>
                <w:rFonts w:ascii="Arial" w:hAnsi="Arial" w:cs="Arial"/>
                <w:sz w:val="26"/>
                <w:szCs w:val="26"/>
              </w:rPr>
            </w:pPr>
          </w:p>
          <w:p w:rsidR="00C03795" w:rsidRDefault="00C03795" w:rsidP="00C03795">
            <w:pPr>
              <w:rPr>
                <w:rFonts w:ascii="Arial" w:hAnsi="Arial" w:cs="Arial"/>
                <w:sz w:val="26"/>
                <w:szCs w:val="26"/>
              </w:rPr>
            </w:pPr>
          </w:p>
          <w:p w:rsidR="00F4709C" w:rsidRPr="00C03795" w:rsidRDefault="00F4709C" w:rsidP="00C0379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A2054" w:rsidRPr="002D4BD3" w:rsidTr="00AB5BE4">
        <w:tc>
          <w:tcPr>
            <w:tcW w:w="817" w:type="dxa"/>
            <w:tcBorders>
              <w:top w:val="single" w:sz="2" w:space="0" w:color="auto"/>
            </w:tcBorders>
          </w:tcPr>
          <w:p w:rsidR="008A2054" w:rsidRPr="000C539B" w:rsidRDefault="008A2054" w:rsidP="00AF773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762140" w:rsidRPr="007179C5" w:rsidRDefault="007179C5" w:rsidP="007179C5">
            <w:pPr>
              <w:pStyle w:val="ListParagraph"/>
              <w:numPr>
                <w:ilvl w:val="1"/>
                <w:numId w:val="16"/>
              </w:numPr>
              <w:tabs>
                <w:tab w:val="left" w:pos="7655"/>
              </w:tabs>
              <w:spacing w:before="120"/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Pembinaan Dan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Pengembangan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Olahraga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Pendidikan Dan</w:t>
            </w:r>
            <w:r>
              <w:rPr>
                <w:rFonts w:ascii="Arial" w:hAnsi="Arial" w:cs="Arial"/>
                <w:sz w:val="26"/>
                <w:szCs w:val="26"/>
              </w:rPr>
              <w:t xml:space="preserve"> Prestasi</w:t>
            </w:r>
          </w:p>
          <w:p w:rsidR="00762140" w:rsidRPr="000C539B" w:rsidRDefault="00762140" w:rsidP="00762140">
            <w:pPr>
              <w:pStyle w:val="ListParagraph"/>
              <w:tabs>
                <w:tab w:val="left" w:pos="7655"/>
              </w:tabs>
              <w:spacing w:before="120"/>
              <w:ind w:left="108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7179C5" w:rsidRPr="007179C5" w:rsidRDefault="007179C5" w:rsidP="007179C5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Jumlah atlet dan</w:t>
            </w:r>
          </w:p>
          <w:p w:rsidR="00773417" w:rsidRDefault="007179C5" w:rsidP="007179C5">
            <w:pPr>
              <w:ind w:firstLine="743"/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pelatih yang dibina</w:t>
            </w:r>
          </w:p>
          <w:p w:rsidR="007179C5" w:rsidRPr="00A015EB" w:rsidRDefault="007179C5" w:rsidP="007179C5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6"/>
                <w:szCs w:val="26"/>
              </w:rPr>
            </w:pPr>
            <w:r w:rsidRPr="00A015EB">
              <w:rPr>
                <w:rFonts w:ascii="Arial" w:hAnsi="Arial" w:cs="Arial"/>
                <w:sz w:val="26"/>
                <w:szCs w:val="26"/>
              </w:rPr>
              <w:t>Jumlah event olahraga yang diikuti</w:t>
            </w:r>
          </w:p>
          <w:p w:rsidR="007179C5" w:rsidRPr="007179C5" w:rsidRDefault="007179C5" w:rsidP="007179C5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Jumlah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penyelenggaraan event</w:t>
            </w:r>
            <w:r>
              <w:rPr>
                <w:rFonts w:ascii="Arial" w:hAnsi="Arial" w:cs="Arial"/>
                <w:sz w:val="26"/>
                <w:szCs w:val="26"/>
              </w:rPr>
              <w:t xml:space="preserve"> olahraga </w:t>
            </w:r>
            <w:r w:rsidRPr="007179C5">
              <w:rPr>
                <w:rFonts w:ascii="Arial" w:hAnsi="Arial" w:cs="Arial"/>
                <w:sz w:val="26"/>
                <w:szCs w:val="26"/>
              </w:rPr>
              <w:t>pendidikan</w:t>
            </w:r>
            <w:r>
              <w:rPr>
                <w:rFonts w:ascii="Arial" w:hAnsi="Arial" w:cs="Arial"/>
                <w:sz w:val="26"/>
                <w:szCs w:val="26"/>
              </w:rPr>
              <w:t xml:space="preserve"> dan </w:t>
            </w:r>
            <w:r w:rsidRPr="007179C5">
              <w:rPr>
                <w:rFonts w:ascii="Arial" w:hAnsi="Arial" w:cs="Arial"/>
                <w:sz w:val="26"/>
                <w:szCs w:val="26"/>
              </w:rPr>
              <w:t>Prestasi</w:t>
            </w: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7179C5" w:rsidRDefault="007179C5" w:rsidP="00773417">
            <w:pPr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588</w:t>
            </w:r>
            <w:r>
              <w:rPr>
                <w:rFonts w:ascii="Arial" w:hAnsi="Arial" w:cs="Arial"/>
                <w:sz w:val="26"/>
                <w:szCs w:val="26"/>
              </w:rPr>
              <w:t xml:space="preserve"> Orang</w:t>
            </w:r>
          </w:p>
          <w:p w:rsidR="007179C5" w:rsidRDefault="007179C5" w:rsidP="007179C5">
            <w:pPr>
              <w:rPr>
                <w:rFonts w:ascii="Arial" w:hAnsi="Arial" w:cs="Arial"/>
                <w:sz w:val="26"/>
                <w:szCs w:val="26"/>
              </w:rPr>
            </w:pPr>
          </w:p>
          <w:p w:rsidR="007179C5" w:rsidRPr="00A015EB" w:rsidRDefault="007179C5" w:rsidP="007179C5">
            <w:pPr>
              <w:pStyle w:val="ListParagraph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A015EB">
              <w:rPr>
                <w:rFonts w:ascii="Arial" w:hAnsi="Arial" w:cs="Arial"/>
                <w:sz w:val="26"/>
                <w:szCs w:val="26"/>
              </w:rPr>
              <w:t>Keg</w:t>
            </w:r>
            <w:r w:rsidR="00A06E74">
              <w:rPr>
                <w:rFonts w:ascii="Arial" w:hAnsi="Arial" w:cs="Arial"/>
                <w:sz w:val="26"/>
                <w:szCs w:val="26"/>
              </w:rPr>
              <w:t>i</w:t>
            </w:r>
            <w:r w:rsidRPr="00A015EB">
              <w:rPr>
                <w:rFonts w:ascii="Arial" w:hAnsi="Arial" w:cs="Arial"/>
                <w:sz w:val="26"/>
                <w:szCs w:val="26"/>
              </w:rPr>
              <w:t>atan</w:t>
            </w:r>
          </w:p>
          <w:p w:rsidR="007179C5" w:rsidRDefault="007179C5" w:rsidP="007179C5">
            <w:pPr>
              <w:rPr>
                <w:rFonts w:ascii="Arial" w:hAnsi="Arial" w:cs="Arial"/>
                <w:sz w:val="26"/>
                <w:szCs w:val="26"/>
              </w:rPr>
            </w:pPr>
          </w:p>
          <w:p w:rsidR="008A2054" w:rsidRDefault="007179C5" w:rsidP="007179C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10 </w:t>
            </w:r>
            <w:r w:rsidRPr="007179C5">
              <w:rPr>
                <w:rFonts w:ascii="Arial" w:hAnsi="Arial" w:cs="Arial"/>
                <w:sz w:val="26"/>
                <w:szCs w:val="26"/>
              </w:rPr>
              <w:t>Kegiatan</w:t>
            </w:r>
          </w:p>
          <w:p w:rsidR="00A015EB" w:rsidRDefault="00A015EB" w:rsidP="007179C5">
            <w:pPr>
              <w:rPr>
                <w:rFonts w:ascii="Arial" w:hAnsi="Arial" w:cs="Arial"/>
                <w:sz w:val="26"/>
                <w:szCs w:val="26"/>
              </w:rPr>
            </w:pPr>
          </w:p>
          <w:p w:rsidR="00A015EB" w:rsidRDefault="00A015EB" w:rsidP="007179C5">
            <w:pPr>
              <w:rPr>
                <w:rFonts w:ascii="Arial" w:hAnsi="Arial" w:cs="Arial"/>
                <w:sz w:val="26"/>
                <w:szCs w:val="26"/>
              </w:rPr>
            </w:pPr>
          </w:p>
          <w:p w:rsidR="00C34486" w:rsidRDefault="00C34486" w:rsidP="007179C5">
            <w:pPr>
              <w:rPr>
                <w:rFonts w:ascii="Arial" w:hAnsi="Arial" w:cs="Arial"/>
                <w:sz w:val="26"/>
                <w:szCs w:val="26"/>
              </w:rPr>
            </w:pPr>
          </w:p>
          <w:p w:rsidR="00A015EB" w:rsidRDefault="00A015EB" w:rsidP="007179C5">
            <w:pPr>
              <w:rPr>
                <w:rFonts w:ascii="Arial" w:hAnsi="Arial" w:cs="Arial"/>
                <w:sz w:val="26"/>
                <w:szCs w:val="26"/>
              </w:rPr>
            </w:pPr>
          </w:p>
          <w:p w:rsidR="00A015EB" w:rsidRPr="007179C5" w:rsidRDefault="00A015EB" w:rsidP="007179C5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62140" w:rsidRPr="002D4BD3" w:rsidTr="00AB5BE4">
        <w:tc>
          <w:tcPr>
            <w:tcW w:w="817" w:type="dxa"/>
            <w:tcBorders>
              <w:top w:val="single" w:sz="2" w:space="0" w:color="auto"/>
            </w:tcBorders>
          </w:tcPr>
          <w:p w:rsidR="00762140" w:rsidRPr="000C539B" w:rsidRDefault="00762140" w:rsidP="00AF773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762140" w:rsidRPr="007179C5" w:rsidRDefault="007179C5" w:rsidP="007179C5">
            <w:pPr>
              <w:pStyle w:val="ListParagraph"/>
              <w:numPr>
                <w:ilvl w:val="1"/>
                <w:numId w:val="21"/>
              </w:numPr>
              <w:tabs>
                <w:tab w:val="left" w:pos="7655"/>
              </w:tabs>
              <w:spacing w:before="120"/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Pembinaan dan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Pengembangan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Olahraga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Rekreasi dan Industri Olahraga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B978A2" w:rsidRDefault="007179C5" w:rsidP="007179C5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Jumlah event olahraga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 xml:space="preserve">rekreasi yang dilaksanakan </w:t>
            </w:r>
          </w:p>
          <w:p w:rsidR="0004561C" w:rsidRDefault="0004561C" w:rsidP="0004561C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6"/>
                <w:szCs w:val="26"/>
              </w:rPr>
            </w:pPr>
            <w:r w:rsidRPr="0004561C">
              <w:rPr>
                <w:rFonts w:ascii="Arial" w:hAnsi="Arial" w:cs="Arial"/>
                <w:sz w:val="26"/>
                <w:szCs w:val="26"/>
              </w:rPr>
              <w:t>Jumlah produk IPTEK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04561C">
              <w:rPr>
                <w:rFonts w:ascii="Arial" w:hAnsi="Arial" w:cs="Arial"/>
                <w:sz w:val="26"/>
                <w:szCs w:val="26"/>
              </w:rPr>
              <w:t>olahraga yang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04561C">
              <w:rPr>
                <w:rFonts w:ascii="Arial" w:hAnsi="Arial" w:cs="Arial"/>
                <w:sz w:val="26"/>
                <w:szCs w:val="26"/>
              </w:rPr>
              <w:t>dikembangkan</w:t>
            </w:r>
            <w:r>
              <w:rPr>
                <w:rFonts w:ascii="Arial" w:hAnsi="Arial" w:cs="Arial"/>
                <w:sz w:val="26"/>
                <w:szCs w:val="26"/>
              </w:rPr>
              <w:t xml:space="preserve"> dan dimanfaatkan</w:t>
            </w:r>
          </w:p>
          <w:p w:rsidR="0004561C" w:rsidRPr="0004561C" w:rsidRDefault="0004561C" w:rsidP="0004561C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6"/>
                <w:szCs w:val="26"/>
              </w:rPr>
            </w:pPr>
            <w:r w:rsidRPr="0004561C">
              <w:rPr>
                <w:rFonts w:ascii="Arial" w:hAnsi="Arial" w:cs="Arial"/>
                <w:sz w:val="26"/>
                <w:szCs w:val="26"/>
              </w:rPr>
              <w:t>Jumlah peserta yang</w:t>
            </w:r>
          </w:p>
          <w:p w:rsidR="00B978A2" w:rsidRDefault="0004561C" w:rsidP="00B978A2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  <w:r w:rsidRPr="0004561C">
              <w:rPr>
                <w:rFonts w:ascii="Arial" w:hAnsi="Arial" w:cs="Arial"/>
                <w:sz w:val="26"/>
                <w:szCs w:val="26"/>
              </w:rPr>
              <w:t>telah mengembangkan</w:t>
            </w:r>
            <w:r>
              <w:rPr>
                <w:rFonts w:ascii="Arial" w:hAnsi="Arial" w:cs="Arial"/>
                <w:sz w:val="26"/>
                <w:szCs w:val="26"/>
              </w:rPr>
              <w:t xml:space="preserve"> industri olahraga</w:t>
            </w:r>
          </w:p>
          <w:p w:rsidR="00B978A2" w:rsidRPr="00015D5F" w:rsidRDefault="00B978A2" w:rsidP="0004561C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B978A2" w:rsidRPr="00B978A2" w:rsidRDefault="0004561C" w:rsidP="00B978A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 Kegiatan</w:t>
            </w:r>
          </w:p>
          <w:p w:rsidR="00B978A2" w:rsidRDefault="00B978A2" w:rsidP="00B978A2"/>
          <w:p w:rsidR="0004561C" w:rsidRPr="00B978A2" w:rsidRDefault="0004561C" w:rsidP="00B978A2"/>
          <w:p w:rsidR="00B978A2" w:rsidRPr="0004561C" w:rsidRDefault="0004561C" w:rsidP="00B978A2">
            <w:pPr>
              <w:rPr>
                <w:rFonts w:ascii="Arial" w:hAnsi="Arial" w:cs="Arial"/>
                <w:sz w:val="26"/>
                <w:szCs w:val="26"/>
              </w:rPr>
            </w:pPr>
            <w:r w:rsidRPr="0004561C">
              <w:rPr>
                <w:rFonts w:ascii="Arial" w:hAnsi="Arial" w:cs="Arial"/>
                <w:sz w:val="26"/>
                <w:szCs w:val="26"/>
              </w:rPr>
              <w:t>1 Unit</w:t>
            </w:r>
          </w:p>
          <w:p w:rsidR="00B978A2" w:rsidRDefault="00B978A2" w:rsidP="00B978A2"/>
          <w:p w:rsidR="0004561C" w:rsidRDefault="0004561C" w:rsidP="00B978A2"/>
          <w:p w:rsidR="0004561C" w:rsidRPr="0004561C" w:rsidRDefault="0004561C" w:rsidP="00B978A2">
            <w:pPr>
              <w:rPr>
                <w:rFonts w:ascii="Arial" w:hAnsi="Arial" w:cs="Arial"/>
                <w:sz w:val="26"/>
                <w:szCs w:val="26"/>
              </w:rPr>
            </w:pPr>
          </w:p>
          <w:p w:rsidR="0004561C" w:rsidRPr="0004561C" w:rsidRDefault="00FB5D5A" w:rsidP="00FB5D5A">
            <w:pPr>
              <w:pStyle w:val="ListParagraph"/>
              <w:numPr>
                <w:ilvl w:val="0"/>
                <w:numId w:val="29"/>
              </w:numPr>
              <w:ind w:left="601" w:hanging="56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Or</w:t>
            </w:r>
            <w:r w:rsidR="0004561C" w:rsidRPr="0004561C">
              <w:rPr>
                <w:rFonts w:ascii="Arial" w:hAnsi="Arial" w:cs="Arial"/>
                <w:sz w:val="26"/>
                <w:szCs w:val="26"/>
              </w:rPr>
              <w:t>ang</w:t>
            </w:r>
          </w:p>
          <w:p w:rsidR="0004561C" w:rsidRPr="0004561C" w:rsidRDefault="0004561C" w:rsidP="00B978A2">
            <w:pPr>
              <w:rPr>
                <w:rFonts w:ascii="Arial" w:hAnsi="Arial" w:cs="Arial"/>
                <w:sz w:val="26"/>
                <w:szCs w:val="26"/>
              </w:rPr>
            </w:pPr>
          </w:p>
          <w:p w:rsidR="00B978A2" w:rsidRPr="00B978A2" w:rsidRDefault="00B978A2" w:rsidP="00B978A2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C539B" w:rsidRPr="002D4BD3" w:rsidTr="00AB5BE4">
        <w:tc>
          <w:tcPr>
            <w:tcW w:w="817" w:type="dxa"/>
            <w:tcBorders>
              <w:top w:val="single" w:sz="2" w:space="0" w:color="auto"/>
            </w:tcBorders>
          </w:tcPr>
          <w:p w:rsidR="000C539B" w:rsidRPr="000C539B" w:rsidRDefault="000C539B" w:rsidP="00AF773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0C539B" w:rsidRPr="0004561C" w:rsidRDefault="0004561C" w:rsidP="0004561C">
            <w:pPr>
              <w:pStyle w:val="ListParagraph"/>
              <w:numPr>
                <w:ilvl w:val="1"/>
                <w:numId w:val="21"/>
              </w:numPr>
              <w:tabs>
                <w:tab w:val="left" w:pos="7655"/>
              </w:tabs>
              <w:spacing w:before="120"/>
              <w:rPr>
                <w:rFonts w:ascii="Arial" w:hAnsi="Arial" w:cs="Arial"/>
                <w:sz w:val="26"/>
                <w:szCs w:val="26"/>
              </w:rPr>
            </w:pPr>
            <w:r w:rsidRPr="0004561C">
              <w:rPr>
                <w:rFonts w:ascii="Arial" w:hAnsi="Arial" w:cs="Arial"/>
                <w:sz w:val="26"/>
                <w:szCs w:val="26"/>
              </w:rPr>
              <w:t>Pembinaan dan Pengembangan SDM dan Kemitraan Kelembagaan Olahraga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0C539B" w:rsidRPr="00FB5D5A" w:rsidRDefault="0004561C" w:rsidP="0004561C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6"/>
                <w:szCs w:val="26"/>
              </w:rPr>
            </w:pPr>
            <w:r w:rsidRPr="00FB5D5A">
              <w:rPr>
                <w:rFonts w:ascii="Arial" w:hAnsi="Arial" w:cs="Arial"/>
                <w:sz w:val="26"/>
                <w:szCs w:val="26"/>
              </w:rPr>
              <w:t>Jumlah SDM olahraga yang kompeten pelatihan</w:t>
            </w:r>
          </w:p>
          <w:p w:rsidR="0004561C" w:rsidRPr="00FB5D5A" w:rsidRDefault="0004561C" w:rsidP="0004561C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6"/>
                <w:szCs w:val="26"/>
              </w:rPr>
            </w:pPr>
            <w:r w:rsidRPr="00FB5D5A">
              <w:rPr>
                <w:rFonts w:ascii="Arial" w:hAnsi="Arial" w:cs="Arial"/>
                <w:sz w:val="26"/>
                <w:szCs w:val="26"/>
              </w:rPr>
              <w:t>Jumlah Dokumen/Kerjasama/MoU Bidang Keolahragaan</w:t>
            </w:r>
          </w:p>
          <w:p w:rsidR="00FB5D5A" w:rsidRPr="00FB5D5A" w:rsidRDefault="00FB5D5A" w:rsidP="00FB5D5A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6"/>
                <w:szCs w:val="26"/>
              </w:rPr>
            </w:pPr>
            <w:r w:rsidRPr="00FB5D5A">
              <w:rPr>
                <w:rFonts w:ascii="Arial" w:hAnsi="Arial" w:cs="Arial"/>
                <w:sz w:val="26"/>
                <w:szCs w:val="26"/>
              </w:rPr>
              <w:t>Updating keolahragaan</w:t>
            </w:r>
          </w:p>
          <w:p w:rsidR="007333AC" w:rsidRPr="000C539B" w:rsidRDefault="007333AC" w:rsidP="00FB5D5A">
            <w:pPr>
              <w:pStyle w:val="ListParagraph"/>
              <w:ind w:left="601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0C539B" w:rsidRDefault="0004561C" w:rsidP="004524B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940 Orang</w:t>
            </w:r>
          </w:p>
          <w:p w:rsidR="000C539B" w:rsidRDefault="000C539B" w:rsidP="004524B2">
            <w:pPr>
              <w:rPr>
                <w:rFonts w:ascii="Arial" w:hAnsi="Arial" w:cs="Arial"/>
                <w:sz w:val="26"/>
                <w:szCs w:val="26"/>
              </w:rPr>
            </w:pPr>
          </w:p>
          <w:p w:rsidR="007333AC" w:rsidRDefault="00FB5D5A" w:rsidP="004524B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 Dokumen</w:t>
            </w:r>
          </w:p>
          <w:p w:rsidR="00FB5D5A" w:rsidRDefault="00FB5D5A" w:rsidP="007333AC">
            <w:pPr>
              <w:rPr>
                <w:rFonts w:ascii="Arial" w:hAnsi="Arial" w:cs="Arial"/>
                <w:sz w:val="26"/>
                <w:szCs w:val="26"/>
              </w:rPr>
            </w:pPr>
          </w:p>
          <w:p w:rsidR="00FB5D5A" w:rsidRDefault="00FB5D5A" w:rsidP="00FB5D5A">
            <w:pPr>
              <w:rPr>
                <w:rFonts w:ascii="Arial" w:hAnsi="Arial" w:cs="Arial"/>
                <w:sz w:val="26"/>
                <w:szCs w:val="26"/>
              </w:rPr>
            </w:pPr>
          </w:p>
          <w:p w:rsidR="007333AC" w:rsidRPr="00FB5D5A" w:rsidRDefault="00FB5D5A" w:rsidP="00FB5D5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Kegiatan</w:t>
            </w:r>
          </w:p>
        </w:tc>
      </w:tr>
    </w:tbl>
    <w:p w:rsidR="0056499A" w:rsidRDefault="0056499A" w:rsidP="00EE430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770199" w:rsidRDefault="00770199" w:rsidP="00EE430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770199" w:rsidRDefault="00770199" w:rsidP="00EE430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770199" w:rsidRDefault="00770199" w:rsidP="00EE430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137823" w:rsidRDefault="00137823" w:rsidP="00EE430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137823" w:rsidRDefault="00137823" w:rsidP="00EE430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600D08" w:rsidRDefault="00600D08" w:rsidP="00EE430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600D08" w:rsidRDefault="00600D08" w:rsidP="00EE430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770199" w:rsidRDefault="00770199" w:rsidP="00EE430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EE4308" w:rsidRPr="002D4BD3" w:rsidRDefault="00EE4308" w:rsidP="00EE4308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r w:rsidRPr="002D4BD3">
        <w:rPr>
          <w:rFonts w:ascii="Arial" w:hAnsi="Arial" w:cs="Arial"/>
          <w:b/>
          <w:sz w:val="26"/>
          <w:szCs w:val="26"/>
        </w:rPr>
        <w:t>Program</w:t>
      </w:r>
      <w:r w:rsidRPr="002D4BD3">
        <w:rPr>
          <w:rFonts w:ascii="Arial" w:hAnsi="Arial" w:cs="Arial"/>
          <w:sz w:val="26"/>
          <w:szCs w:val="26"/>
        </w:rPr>
        <w:tab/>
      </w:r>
      <w:r w:rsidRPr="002D4BD3">
        <w:rPr>
          <w:rFonts w:ascii="Arial" w:hAnsi="Arial" w:cs="Arial"/>
          <w:b/>
          <w:sz w:val="26"/>
          <w:szCs w:val="26"/>
        </w:rPr>
        <w:t>Anggaran</w:t>
      </w:r>
      <w:r w:rsidRPr="002D4BD3">
        <w:rPr>
          <w:rFonts w:ascii="Arial" w:hAnsi="Arial" w:cs="Arial"/>
          <w:b/>
          <w:sz w:val="26"/>
          <w:szCs w:val="26"/>
        </w:rPr>
        <w:tab/>
        <w:t>Keterangan</w:t>
      </w:r>
    </w:p>
    <w:p w:rsidR="00EE4308" w:rsidRPr="0056499A" w:rsidRDefault="0056499A" w:rsidP="0056499A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1. </w:t>
      </w:r>
      <w:r w:rsidR="00137823" w:rsidRPr="00137823">
        <w:rPr>
          <w:rFonts w:ascii="Arial" w:hAnsi="Arial" w:cs="Arial"/>
          <w:sz w:val="26"/>
          <w:szCs w:val="26"/>
        </w:rPr>
        <w:t>Program Pembinaan dan Pengembangan Keolahragaan</w:t>
      </w:r>
      <w:r w:rsidR="00EE4308" w:rsidRPr="0056499A">
        <w:rPr>
          <w:rFonts w:ascii="Arial" w:hAnsi="Arial" w:cs="Arial"/>
          <w:sz w:val="26"/>
          <w:szCs w:val="26"/>
        </w:rPr>
        <w:tab/>
      </w:r>
      <w:r w:rsidR="00137823" w:rsidRPr="00137823">
        <w:rPr>
          <w:rFonts w:ascii="Arial" w:hAnsi="Arial" w:cs="Arial"/>
          <w:sz w:val="26"/>
          <w:szCs w:val="26"/>
        </w:rPr>
        <w:t xml:space="preserve">Rp.    63.706.000.000          </w:t>
      </w:r>
      <w:r w:rsidR="00137823" w:rsidRPr="00137823">
        <w:rPr>
          <w:rFonts w:ascii="Arial" w:hAnsi="Arial" w:cs="Arial"/>
          <w:sz w:val="26"/>
          <w:szCs w:val="26"/>
        </w:rPr>
        <w:tab/>
        <w:t>APBD</w:t>
      </w:r>
    </w:p>
    <w:p w:rsidR="0056499A" w:rsidRDefault="00162FEE" w:rsidP="00137823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162FEE" w:rsidRDefault="00162FEE" w:rsidP="00162FEE">
      <w:pPr>
        <w:pStyle w:val="ListParagraph"/>
        <w:tabs>
          <w:tab w:val="left" w:pos="7655"/>
          <w:tab w:val="left" w:pos="11057"/>
        </w:tabs>
        <w:ind w:left="0"/>
        <w:rPr>
          <w:rFonts w:ascii="Arial" w:eastAsia="Times New Roman" w:hAnsi="Arial" w:cs="Arial"/>
          <w:bCs/>
          <w:sz w:val="26"/>
          <w:szCs w:val="26"/>
        </w:rPr>
      </w:pPr>
    </w:p>
    <w:p w:rsidR="00EE4308" w:rsidRDefault="0056499A" w:rsidP="00137823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Cs/>
          <w:sz w:val="26"/>
          <w:szCs w:val="26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1B6BFF" w:rsidTr="00880B4D">
        <w:tc>
          <w:tcPr>
            <w:tcW w:w="6912" w:type="dxa"/>
          </w:tcPr>
          <w:p w:rsidR="001B6BFF" w:rsidRDefault="001B6BFF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1B6BFF" w:rsidRDefault="001B6BFF" w:rsidP="003019BA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 w:rsidR="0092311D">
              <w:rPr>
                <w:rFonts w:ascii="Arial" w:eastAsia="Times New Roman" w:hAnsi="Arial" w:cs="Arial"/>
                <w:sz w:val="26"/>
                <w:szCs w:val="26"/>
              </w:rPr>
              <w:t xml:space="preserve">    Januari </w:t>
            </w:r>
            <w:r w:rsidR="00914CD7"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1B6BFF" w:rsidTr="00880B4D">
        <w:tc>
          <w:tcPr>
            <w:tcW w:w="6912" w:type="dxa"/>
          </w:tcPr>
          <w:p w:rsidR="001B6BFF" w:rsidRDefault="001B6BFF" w:rsidP="009A55F2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1B6BFF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1B6BFF" w:rsidRPr="00AE01B0" w:rsidTr="00880B4D">
        <w:tc>
          <w:tcPr>
            <w:tcW w:w="6912" w:type="dxa"/>
          </w:tcPr>
          <w:p w:rsidR="001B6BFF" w:rsidRPr="00AE01B0" w:rsidRDefault="001B6BFF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1B6BFF" w:rsidRPr="00AE01B0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1B6BFF" w:rsidRPr="00AE01B0" w:rsidTr="00880B4D">
        <w:tc>
          <w:tcPr>
            <w:tcW w:w="6912" w:type="dxa"/>
          </w:tcPr>
          <w:p w:rsidR="001B6BFF" w:rsidRPr="00AE01B0" w:rsidRDefault="001B6BFF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 w:rsidR="00880B4D">
              <w:rPr>
                <w:rFonts w:ascii="Arial" w:eastAsia="Times New Roman" w:hAnsi="Arial" w:cs="Arial"/>
                <w:sz w:val="24"/>
                <w:szCs w:val="24"/>
              </w:rPr>
              <w:t xml:space="preserve"> OLAHRAGA DAN</w:t>
            </w:r>
          </w:p>
        </w:tc>
        <w:tc>
          <w:tcPr>
            <w:tcW w:w="6804" w:type="dxa"/>
          </w:tcPr>
          <w:p w:rsidR="001B6BFF" w:rsidRPr="00AE01B0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BIDANG KEOLAHRAGAAN</w:t>
            </w:r>
          </w:p>
        </w:tc>
      </w:tr>
      <w:tr w:rsidR="001B6BFF" w:rsidRPr="00AE01B0" w:rsidTr="00880B4D">
        <w:tc>
          <w:tcPr>
            <w:tcW w:w="6912" w:type="dxa"/>
          </w:tcPr>
          <w:p w:rsidR="001B6BFF" w:rsidRPr="00AE01B0" w:rsidRDefault="001B6BFF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804" w:type="dxa"/>
          </w:tcPr>
          <w:p w:rsidR="001B6BFF" w:rsidRPr="00AE01B0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B6BFF" w:rsidRPr="00AE01B0" w:rsidTr="00880B4D">
        <w:tc>
          <w:tcPr>
            <w:tcW w:w="6912" w:type="dxa"/>
          </w:tcPr>
          <w:p w:rsidR="001B6BFF" w:rsidRPr="00AE01B0" w:rsidRDefault="001B6BFF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1B6BFF" w:rsidRPr="00AE01B0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B6BFF" w:rsidRPr="00AE01B0" w:rsidTr="00880B4D">
        <w:tc>
          <w:tcPr>
            <w:tcW w:w="6912" w:type="dxa"/>
          </w:tcPr>
          <w:p w:rsidR="001B6BFF" w:rsidRPr="00AE01B0" w:rsidRDefault="001B6BFF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1B6BFF" w:rsidRPr="00AE01B0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B6BFF" w:rsidRPr="00AE01B0" w:rsidTr="00880B4D">
        <w:tc>
          <w:tcPr>
            <w:tcW w:w="6912" w:type="dxa"/>
          </w:tcPr>
          <w:p w:rsidR="001B6BFF" w:rsidRPr="00AE01B0" w:rsidRDefault="001B6BFF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1B6BFF" w:rsidRPr="00AE01B0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B6BFF" w:rsidRPr="00AE01B0" w:rsidTr="00880B4D">
        <w:tc>
          <w:tcPr>
            <w:tcW w:w="6912" w:type="dxa"/>
          </w:tcPr>
          <w:p w:rsidR="001B6BFF" w:rsidRPr="00AE01B0" w:rsidRDefault="001B6BFF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1B6BFF" w:rsidRPr="00AE01B0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B6BFF" w:rsidRPr="00AE01B0" w:rsidTr="00880B4D">
        <w:tc>
          <w:tcPr>
            <w:tcW w:w="6912" w:type="dxa"/>
          </w:tcPr>
          <w:p w:rsidR="001B6BFF" w:rsidRPr="00AE01B0" w:rsidRDefault="001B6BFF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1B6BFF" w:rsidRPr="00AE01B0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B6BFF" w:rsidRPr="00AE01B0" w:rsidTr="00880B4D">
        <w:tc>
          <w:tcPr>
            <w:tcW w:w="6912" w:type="dxa"/>
          </w:tcPr>
          <w:p w:rsidR="001B6BFF" w:rsidRPr="00AE01B0" w:rsidRDefault="0013782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7823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6804" w:type="dxa"/>
          </w:tcPr>
          <w:p w:rsidR="001B6BFF" w:rsidRPr="00AE01B0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  <w:u w:val="single"/>
                <w:lang w:val="fi-FI"/>
              </w:rPr>
              <w:t>Drs. EFFENDI HARI MARSUDI CATUR, M.Pd</w:t>
            </w:r>
          </w:p>
        </w:tc>
      </w:tr>
      <w:tr w:rsidR="001B6BFF" w:rsidRPr="00AE01B0" w:rsidTr="00880B4D">
        <w:tc>
          <w:tcPr>
            <w:tcW w:w="6912" w:type="dxa"/>
          </w:tcPr>
          <w:p w:rsidR="001B6BFF" w:rsidRPr="00AE01B0" w:rsidRDefault="00137823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7823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  <w:tc>
          <w:tcPr>
            <w:tcW w:w="6804" w:type="dxa"/>
          </w:tcPr>
          <w:p w:rsidR="001B6BFF" w:rsidRPr="00AE01B0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Pembina Tingkat I</w:t>
            </w:r>
          </w:p>
        </w:tc>
      </w:tr>
      <w:tr w:rsidR="001B6BFF" w:rsidRPr="00AE01B0" w:rsidTr="00880B4D">
        <w:tc>
          <w:tcPr>
            <w:tcW w:w="6912" w:type="dxa"/>
          </w:tcPr>
          <w:p w:rsidR="001B6BFF" w:rsidRPr="00AE01B0" w:rsidRDefault="004176EE" w:rsidP="009A55F2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76EE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6804" w:type="dxa"/>
          </w:tcPr>
          <w:p w:rsidR="001B6BFF" w:rsidRPr="00AE01B0" w:rsidRDefault="001B6BFF" w:rsidP="003019BA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19610401 198703 1 003</w:t>
            </w:r>
          </w:p>
        </w:tc>
      </w:tr>
    </w:tbl>
    <w:p w:rsidR="001B6BFF" w:rsidRDefault="001B6BFF" w:rsidP="00EE4308">
      <w:pPr>
        <w:rPr>
          <w:rFonts w:ascii="Arial" w:hAnsi="Arial" w:cs="Arial"/>
          <w:sz w:val="26"/>
          <w:szCs w:val="26"/>
        </w:rPr>
      </w:pPr>
    </w:p>
    <w:p w:rsidR="001B6BFF" w:rsidRDefault="001B6BFF" w:rsidP="00EE4308">
      <w:pPr>
        <w:rPr>
          <w:rFonts w:ascii="Arial" w:hAnsi="Arial" w:cs="Arial"/>
          <w:sz w:val="26"/>
          <w:szCs w:val="26"/>
        </w:rPr>
      </w:pPr>
    </w:p>
    <w:p w:rsidR="00666B7C" w:rsidRDefault="00666B7C" w:rsidP="00EE4308">
      <w:pPr>
        <w:rPr>
          <w:rFonts w:ascii="Arial" w:hAnsi="Arial" w:cs="Arial"/>
          <w:sz w:val="26"/>
          <w:szCs w:val="26"/>
        </w:rPr>
      </w:pPr>
    </w:p>
    <w:p w:rsidR="0092311D" w:rsidRDefault="0092311D" w:rsidP="00EE4308">
      <w:pPr>
        <w:rPr>
          <w:rFonts w:ascii="Arial" w:hAnsi="Arial" w:cs="Arial"/>
          <w:sz w:val="26"/>
          <w:szCs w:val="26"/>
        </w:rPr>
      </w:pPr>
    </w:p>
    <w:p w:rsidR="0092311D" w:rsidRDefault="0092311D" w:rsidP="00EE4308">
      <w:pPr>
        <w:rPr>
          <w:rFonts w:ascii="Arial" w:hAnsi="Arial" w:cs="Arial"/>
          <w:sz w:val="26"/>
          <w:szCs w:val="26"/>
        </w:rPr>
      </w:pPr>
    </w:p>
    <w:p w:rsidR="0092311D" w:rsidRDefault="0092311D" w:rsidP="00EE4308">
      <w:pPr>
        <w:rPr>
          <w:rFonts w:ascii="Arial" w:hAnsi="Arial" w:cs="Arial"/>
          <w:sz w:val="26"/>
          <w:szCs w:val="26"/>
        </w:rPr>
      </w:pPr>
    </w:p>
    <w:p w:rsidR="0092311D" w:rsidRPr="002D4BD3" w:rsidRDefault="0092311D" w:rsidP="009231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PERJANJIAN KINERJA TAHUN 2019</w:t>
      </w:r>
    </w:p>
    <w:p w:rsidR="0092311D" w:rsidRPr="002D4BD3" w:rsidRDefault="0092311D" w:rsidP="009231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DINAS KEPEMUDAAN, OLAHRAGA DAN PARIWISATA PROVINSI JAWA TENGAH</w:t>
      </w:r>
    </w:p>
    <w:p w:rsidR="0092311D" w:rsidRPr="002D4BD3" w:rsidRDefault="0092311D" w:rsidP="009231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2311D" w:rsidRPr="002D4BD3" w:rsidRDefault="0092311D" w:rsidP="009231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2311D" w:rsidRPr="002D4BD3" w:rsidRDefault="0092311D" w:rsidP="0092311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Perangkat Daerah :</w:t>
      </w:r>
      <w:r>
        <w:rPr>
          <w:rFonts w:ascii="Arial" w:hAnsi="Arial" w:cs="Arial"/>
          <w:sz w:val="26"/>
          <w:szCs w:val="26"/>
        </w:rPr>
        <w:t xml:space="preserve"> Dinas Kepemudaan, Olahraga dan Pariwisata Provinsi Jawa Tengah</w:t>
      </w:r>
    </w:p>
    <w:p w:rsidR="0092311D" w:rsidRPr="002D4BD3" w:rsidRDefault="0092311D" w:rsidP="0092311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4BD3">
        <w:rPr>
          <w:rFonts w:ascii="Arial" w:hAnsi="Arial" w:cs="Arial"/>
          <w:sz w:val="26"/>
          <w:szCs w:val="26"/>
        </w:rPr>
        <w:t>Kepala Bidang Keolahragaan</w:t>
      </w:r>
    </w:p>
    <w:p w:rsidR="0092311D" w:rsidRPr="002D4BD3" w:rsidRDefault="0092311D" w:rsidP="0092311D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4111"/>
        <w:gridCol w:w="3685"/>
      </w:tblGrid>
      <w:tr w:rsidR="0092311D" w:rsidRPr="002D4BD3" w:rsidTr="009B3A66"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11D" w:rsidRDefault="0092311D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2311D" w:rsidRPr="00AB5BE4" w:rsidRDefault="0092311D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11D" w:rsidRDefault="0092311D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2311D" w:rsidRPr="00AB5BE4" w:rsidRDefault="0092311D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PROGRAM DAN KEGIATAN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11D" w:rsidRDefault="0092311D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2311D" w:rsidRPr="00AB5BE4" w:rsidRDefault="0092311D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11D" w:rsidRDefault="0092311D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92311D" w:rsidRDefault="0092311D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B5BE4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  <w:p w:rsidR="0092311D" w:rsidRPr="00AB5BE4" w:rsidRDefault="0092311D" w:rsidP="009B3A6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92311D" w:rsidRPr="002D4BD3" w:rsidTr="009B3A66">
        <w:tc>
          <w:tcPr>
            <w:tcW w:w="5920" w:type="dxa"/>
            <w:gridSpan w:val="2"/>
            <w:tcBorders>
              <w:top w:val="single" w:sz="2" w:space="0" w:color="auto"/>
            </w:tcBorders>
            <w:vAlign w:val="center"/>
          </w:tcPr>
          <w:p w:rsidR="0092311D" w:rsidRDefault="0092311D" w:rsidP="009B3A66">
            <w:pPr>
              <w:pStyle w:val="ListParagraph"/>
              <w:tabs>
                <w:tab w:val="left" w:pos="7655"/>
              </w:tabs>
              <w:spacing w:before="120"/>
              <w:ind w:left="34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SASARAN :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92311D" w:rsidRPr="003563A3" w:rsidRDefault="0092311D" w:rsidP="009B3A66">
            <w:pPr>
              <w:pStyle w:val="ListParagraph"/>
              <w:ind w:left="317"/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2311D" w:rsidRPr="002D4BD3" w:rsidTr="009B3A66">
        <w:tc>
          <w:tcPr>
            <w:tcW w:w="5920" w:type="dxa"/>
            <w:gridSpan w:val="2"/>
            <w:tcBorders>
              <w:top w:val="single" w:sz="2" w:space="0" w:color="auto"/>
            </w:tcBorders>
            <w:vAlign w:val="center"/>
          </w:tcPr>
          <w:p w:rsidR="0092311D" w:rsidRPr="00C03795" w:rsidRDefault="0092311D" w:rsidP="009B3A66">
            <w:pPr>
              <w:pStyle w:val="ListParagraph"/>
              <w:tabs>
                <w:tab w:val="left" w:pos="7655"/>
              </w:tabs>
              <w:spacing w:before="120"/>
              <w:ind w:left="34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Meningkatnya </w:t>
            </w:r>
            <w:r w:rsidRPr="00C03795">
              <w:rPr>
                <w:rFonts w:ascii="Arial" w:hAnsi="Arial" w:cs="Arial"/>
                <w:b/>
                <w:sz w:val="26"/>
                <w:szCs w:val="26"/>
              </w:rPr>
              <w:t>Pembinaan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C03795">
              <w:rPr>
                <w:rFonts w:ascii="Arial" w:hAnsi="Arial" w:cs="Arial"/>
                <w:b/>
                <w:sz w:val="26"/>
                <w:szCs w:val="26"/>
              </w:rPr>
              <w:t>Olahraga Jawa Tengah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92311D" w:rsidRPr="00C03795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 w:rsidRPr="00C03795">
              <w:rPr>
                <w:rFonts w:ascii="Arial" w:hAnsi="Arial" w:cs="Arial"/>
                <w:sz w:val="26"/>
                <w:szCs w:val="26"/>
              </w:rPr>
              <w:t>Peningkatan prestasi</w:t>
            </w:r>
          </w:p>
          <w:p w:rsidR="0092311D" w:rsidRPr="00C03795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 w:rsidRPr="00C03795">
              <w:rPr>
                <w:rFonts w:ascii="Arial" w:hAnsi="Arial" w:cs="Arial"/>
                <w:sz w:val="26"/>
                <w:szCs w:val="26"/>
              </w:rPr>
              <w:t>olahraga tingkat Nasional</w:t>
            </w: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Level 4</w:t>
            </w:r>
          </w:p>
        </w:tc>
      </w:tr>
      <w:tr w:rsidR="0092311D" w:rsidRPr="002D4BD3" w:rsidTr="009B3A66">
        <w:tc>
          <w:tcPr>
            <w:tcW w:w="817" w:type="dxa"/>
            <w:tcBorders>
              <w:top w:val="single" w:sz="2" w:space="0" w:color="auto"/>
            </w:tcBorders>
          </w:tcPr>
          <w:p w:rsidR="0092311D" w:rsidRPr="00F4709C" w:rsidRDefault="0092311D" w:rsidP="009B3A66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1.</w:t>
            </w: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92311D" w:rsidRPr="00C03795" w:rsidRDefault="0092311D" w:rsidP="009B3A66">
            <w:pPr>
              <w:pStyle w:val="ListParagraph"/>
              <w:tabs>
                <w:tab w:val="left" w:pos="7655"/>
              </w:tabs>
              <w:spacing w:before="120"/>
              <w:ind w:left="34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Program Pembinaan dan </w:t>
            </w:r>
            <w:r w:rsidRPr="00C03795">
              <w:rPr>
                <w:rFonts w:ascii="Arial" w:hAnsi="Arial" w:cs="Arial"/>
                <w:b/>
                <w:sz w:val="26"/>
                <w:szCs w:val="26"/>
              </w:rPr>
              <w:t>Pengembangan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C03795">
              <w:rPr>
                <w:rFonts w:ascii="Arial" w:hAnsi="Arial" w:cs="Arial"/>
                <w:b/>
                <w:sz w:val="26"/>
                <w:szCs w:val="26"/>
              </w:rPr>
              <w:t>Keolahragaan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92311D" w:rsidRPr="00545E74" w:rsidRDefault="0092311D" w:rsidP="0092311D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 w:val="26"/>
                <w:szCs w:val="26"/>
              </w:rPr>
            </w:pPr>
            <w:r w:rsidRPr="00545E74">
              <w:rPr>
                <w:rFonts w:ascii="Arial" w:hAnsi="Arial" w:cs="Arial"/>
                <w:sz w:val="26"/>
                <w:szCs w:val="26"/>
              </w:rPr>
              <w:t>Persentase peningkatan prestasi Olahraga</w:t>
            </w:r>
          </w:p>
          <w:p w:rsidR="0092311D" w:rsidRPr="00545E74" w:rsidRDefault="0092311D" w:rsidP="0092311D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 w:val="26"/>
                <w:szCs w:val="26"/>
              </w:rPr>
            </w:pPr>
            <w:r w:rsidRPr="00545E74">
              <w:rPr>
                <w:rFonts w:ascii="Arial" w:hAnsi="Arial" w:cs="Arial"/>
                <w:sz w:val="26"/>
                <w:szCs w:val="26"/>
              </w:rPr>
              <w:t>Persentase capaian even olahraga rekreasi</w:t>
            </w:r>
          </w:p>
          <w:p w:rsidR="0092311D" w:rsidRPr="00545E74" w:rsidRDefault="0092311D" w:rsidP="0092311D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 w:val="26"/>
                <w:szCs w:val="26"/>
              </w:rPr>
            </w:pPr>
            <w:r w:rsidRPr="00545E74">
              <w:rPr>
                <w:rFonts w:ascii="Arial" w:hAnsi="Arial" w:cs="Arial"/>
                <w:sz w:val="26"/>
                <w:szCs w:val="26"/>
              </w:rPr>
              <w:t>Persentase peningkatan tenaga olahraga yang berkompeten</w:t>
            </w:r>
          </w:p>
          <w:p w:rsidR="0092311D" w:rsidRPr="00C03795" w:rsidRDefault="0092311D" w:rsidP="009B3A66">
            <w:pPr>
              <w:pStyle w:val="ListParagraph"/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33,33%</w:t>
            </w: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30%</w:t>
            </w: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26,30%</w:t>
            </w: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Pr="00C03795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2311D" w:rsidRPr="002D4BD3" w:rsidTr="009B3A66">
        <w:tc>
          <w:tcPr>
            <w:tcW w:w="817" w:type="dxa"/>
            <w:tcBorders>
              <w:top w:val="single" w:sz="2" w:space="0" w:color="auto"/>
            </w:tcBorders>
          </w:tcPr>
          <w:p w:rsidR="0092311D" w:rsidRPr="000C539B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92311D" w:rsidRPr="007179C5" w:rsidRDefault="0092311D" w:rsidP="0092311D">
            <w:pPr>
              <w:pStyle w:val="ListParagraph"/>
              <w:numPr>
                <w:ilvl w:val="1"/>
                <w:numId w:val="31"/>
              </w:numPr>
              <w:tabs>
                <w:tab w:val="left" w:pos="7655"/>
              </w:tabs>
              <w:spacing w:before="120"/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Pembinaan Dan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Pengembangan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Olahraga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Pendidikan Dan</w:t>
            </w:r>
            <w:r>
              <w:rPr>
                <w:rFonts w:ascii="Arial" w:hAnsi="Arial" w:cs="Arial"/>
                <w:sz w:val="26"/>
                <w:szCs w:val="26"/>
              </w:rPr>
              <w:t xml:space="preserve"> Prestasi</w:t>
            </w:r>
          </w:p>
          <w:p w:rsidR="0092311D" w:rsidRPr="000C539B" w:rsidRDefault="0092311D" w:rsidP="009B3A66">
            <w:pPr>
              <w:pStyle w:val="ListParagraph"/>
              <w:tabs>
                <w:tab w:val="left" w:pos="7655"/>
              </w:tabs>
              <w:spacing w:before="120"/>
              <w:ind w:left="108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92311D" w:rsidRPr="007179C5" w:rsidRDefault="0092311D" w:rsidP="0092311D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Jumlah atlet dan</w:t>
            </w:r>
          </w:p>
          <w:p w:rsidR="0092311D" w:rsidRDefault="0092311D" w:rsidP="009B3A66">
            <w:pPr>
              <w:ind w:firstLine="743"/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pelatih yang dibina</w:t>
            </w:r>
          </w:p>
          <w:p w:rsidR="0092311D" w:rsidRPr="00A015EB" w:rsidRDefault="0092311D" w:rsidP="0092311D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26"/>
                <w:szCs w:val="26"/>
              </w:rPr>
            </w:pPr>
            <w:r w:rsidRPr="00A015EB">
              <w:rPr>
                <w:rFonts w:ascii="Arial" w:hAnsi="Arial" w:cs="Arial"/>
                <w:sz w:val="26"/>
                <w:szCs w:val="26"/>
              </w:rPr>
              <w:t>Jumlah event olahraga yang diikuti</w:t>
            </w:r>
          </w:p>
          <w:p w:rsidR="0092311D" w:rsidRPr="007179C5" w:rsidRDefault="0092311D" w:rsidP="0092311D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Jumlah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penyelenggaraan event</w:t>
            </w:r>
            <w:r>
              <w:rPr>
                <w:rFonts w:ascii="Arial" w:hAnsi="Arial" w:cs="Arial"/>
                <w:sz w:val="26"/>
                <w:szCs w:val="26"/>
              </w:rPr>
              <w:t xml:space="preserve"> olahraga </w:t>
            </w:r>
            <w:r w:rsidRPr="007179C5">
              <w:rPr>
                <w:rFonts w:ascii="Arial" w:hAnsi="Arial" w:cs="Arial"/>
                <w:sz w:val="26"/>
                <w:szCs w:val="26"/>
              </w:rPr>
              <w:t>pendidikan</w:t>
            </w:r>
            <w:r>
              <w:rPr>
                <w:rFonts w:ascii="Arial" w:hAnsi="Arial" w:cs="Arial"/>
                <w:sz w:val="26"/>
                <w:szCs w:val="26"/>
              </w:rPr>
              <w:t xml:space="preserve"> dan </w:t>
            </w:r>
            <w:r w:rsidRPr="007179C5">
              <w:rPr>
                <w:rFonts w:ascii="Arial" w:hAnsi="Arial" w:cs="Arial"/>
                <w:sz w:val="26"/>
                <w:szCs w:val="26"/>
              </w:rPr>
              <w:t>Prestasi</w:t>
            </w: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588</w:t>
            </w:r>
            <w:r>
              <w:rPr>
                <w:rFonts w:ascii="Arial" w:hAnsi="Arial" w:cs="Arial"/>
                <w:sz w:val="26"/>
                <w:szCs w:val="26"/>
              </w:rPr>
              <w:t xml:space="preserve"> Orang</w:t>
            </w: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Pr="00A015EB" w:rsidRDefault="0092311D" w:rsidP="009B3A66">
            <w:pPr>
              <w:pStyle w:val="ListParagraph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sz w:val="26"/>
                <w:szCs w:val="26"/>
              </w:rPr>
            </w:pPr>
            <w:r w:rsidRPr="00A015EB">
              <w:rPr>
                <w:rFonts w:ascii="Arial" w:hAnsi="Arial" w:cs="Arial"/>
                <w:sz w:val="26"/>
                <w:szCs w:val="26"/>
              </w:rPr>
              <w:t>Keg</w:t>
            </w:r>
            <w:r>
              <w:rPr>
                <w:rFonts w:ascii="Arial" w:hAnsi="Arial" w:cs="Arial"/>
                <w:sz w:val="26"/>
                <w:szCs w:val="26"/>
              </w:rPr>
              <w:t>i</w:t>
            </w:r>
            <w:r w:rsidRPr="00A015EB">
              <w:rPr>
                <w:rFonts w:ascii="Arial" w:hAnsi="Arial" w:cs="Arial"/>
                <w:sz w:val="26"/>
                <w:szCs w:val="26"/>
              </w:rPr>
              <w:t>atan</w:t>
            </w: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10 </w:t>
            </w:r>
            <w:r w:rsidRPr="007179C5">
              <w:rPr>
                <w:rFonts w:ascii="Arial" w:hAnsi="Arial" w:cs="Arial"/>
                <w:sz w:val="26"/>
                <w:szCs w:val="26"/>
              </w:rPr>
              <w:t>Kegiatan</w:t>
            </w: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Pr="007179C5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2311D" w:rsidRPr="002D4BD3" w:rsidTr="009B3A66">
        <w:tc>
          <w:tcPr>
            <w:tcW w:w="817" w:type="dxa"/>
            <w:tcBorders>
              <w:top w:val="single" w:sz="2" w:space="0" w:color="auto"/>
            </w:tcBorders>
          </w:tcPr>
          <w:p w:rsidR="0092311D" w:rsidRPr="000C539B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92311D" w:rsidRPr="007179C5" w:rsidRDefault="0092311D" w:rsidP="0092311D">
            <w:pPr>
              <w:pStyle w:val="ListParagraph"/>
              <w:numPr>
                <w:ilvl w:val="1"/>
                <w:numId w:val="30"/>
              </w:numPr>
              <w:tabs>
                <w:tab w:val="left" w:pos="7655"/>
              </w:tabs>
              <w:spacing w:before="120"/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Pembinaan dan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Pengembangan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Olahraga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>Rekreasi dan Industri Olahraga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92311D" w:rsidRDefault="0092311D" w:rsidP="0092311D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 w:val="26"/>
                <w:szCs w:val="26"/>
              </w:rPr>
            </w:pPr>
            <w:r w:rsidRPr="007179C5">
              <w:rPr>
                <w:rFonts w:ascii="Arial" w:hAnsi="Arial" w:cs="Arial"/>
                <w:sz w:val="26"/>
                <w:szCs w:val="26"/>
              </w:rPr>
              <w:t>Jumlah event olahraga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179C5">
              <w:rPr>
                <w:rFonts w:ascii="Arial" w:hAnsi="Arial" w:cs="Arial"/>
                <w:sz w:val="26"/>
                <w:szCs w:val="26"/>
              </w:rPr>
              <w:t xml:space="preserve">rekreasi yang dilaksanakan </w:t>
            </w:r>
          </w:p>
          <w:p w:rsidR="0092311D" w:rsidRDefault="0092311D" w:rsidP="0092311D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 w:val="26"/>
                <w:szCs w:val="26"/>
              </w:rPr>
            </w:pPr>
            <w:r w:rsidRPr="0004561C">
              <w:rPr>
                <w:rFonts w:ascii="Arial" w:hAnsi="Arial" w:cs="Arial"/>
                <w:sz w:val="26"/>
                <w:szCs w:val="26"/>
              </w:rPr>
              <w:t>Jumlah produk IPTEK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04561C">
              <w:rPr>
                <w:rFonts w:ascii="Arial" w:hAnsi="Arial" w:cs="Arial"/>
                <w:sz w:val="26"/>
                <w:szCs w:val="26"/>
              </w:rPr>
              <w:t>olahraga yang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04561C">
              <w:rPr>
                <w:rFonts w:ascii="Arial" w:hAnsi="Arial" w:cs="Arial"/>
                <w:sz w:val="26"/>
                <w:szCs w:val="26"/>
              </w:rPr>
              <w:t>dikembangkan</w:t>
            </w:r>
            <w:r>
              <w:rPr>
                <w:rFonts w:ascii="Arial" w:hAnsi="Arial" w:cs="Arial"/>
                <w:sz w:val="26"/>
                <w:szCs w:val="26"/>
              </w:rPr>
              <w:t xml:space="preserve"> dan dimanfaatkan</w:t>
            </w:r>
          </w:p>
          <w:p w:rsidR="0092311D" w:rsidRPr="0004561C" w:rsidRDefault="0092311D" w:rsidP="0092311D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 w:val="26"/>
                <w:szCs w:val="26"/>
              </w:rPr>
            </w:pPr>
            <w:r w:rsidRPr="0004561C">
              <w:rPr>
                <w:rFonts w:ascii="Arial" w:hAnsi="Arial" w:cs="Arial"/>
                <w:sz w:val="26"/>
                <w:szCs w:val="26"/>
              </w:rPr>
              <w:t>Jumlah peserta yang</w:t>
            </w:r>
          </w:p>
          <w:p w:rsidR="0092311D" w:rsidRDefault="0092311D" w:rsidP="009B3A66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  <w:r w:rsidRPr="0004561C">
              <w:rPr>
                <w:rFonts w:ascii="Arial" w:hAnsi="Arial" w:cs="Arial"/>
                <w:sz w:val="26"/>
                <w:szCs w:val="26"/>
              </w:rPr>
              <w:t>telah mengembangkan</w:t>
            </w:r>
            <w:r>
              <w:rPr>
                <w:rFonts w:ascii="Arial" w:hAnsi="Arial" w:cs="Arial"/>
                <w:sz w:val="26"/>
                <w:szCs w:val="26"/>
              </w:rPr>
              <w:t xml:space="preserve"> industri olahraga</w:t>
            </w:r>
          </w:p>
          <w:p w:rsidR="0092311D" w:rsidRPr="00015D5F" w:rsidRDefault="0092311D" w:rsidP="009B3A66">
            <w:pPr>
              <w:pStyle w:val="ListParagraph"/>
              <w:ind w:left="677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92311D" w:rsidRPr="00B978A2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 Kegiatan</w:t>
            </w:r>
          </w:p>
          <w:p w:rsidR="0092311D" w:rsidRDefault="0092311D" w:rsidP="009B3A66"/>
          <w:p w:rsidR="0092311D" w:rsidRPr="00B978A2" w:rsidRDefault="0092311D" w:rsidP="009B3A66"/>
          <w:p w:rsidR="0092311D" w:rsidRPr="0004561C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 w:rsidRPr="0004561C">
              <w:rPr>
                <w:rFonts w:ascii="Arial" w:hAnsi="Arial" w:cs="Arial"/>
                <w:sz w:val="26"/>
                <w:szCs w:val="26"/>
              </w:rPr>
              <w:t>1 Unit</w:t>
            </w:r>
          </w:p>
          <w:p w:rsidR="0092311D" w:rsidRDefault="0092311D" w:rsidP="009B3A66"/>
          <w:p w:rsidR="0092311D" w:rsidRDefault="0092311D" w:rsidP="009B3A66"/>
          <w:p w:rsidR="0092311D" w:rsidRPr="0004561C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Pr="0004561C" w:rsidRDefault="0092311D" w:rsidP="009B3A66">
            <w:pPr>
              <w:pStyle w:val="ListParagraph"/>
              <w:numPr>
                <w:ilvl w:val="0"/>
                <w:numId w:val="29"/>
              </w:numPr>
              <w:ind w:left="601" w:hanging="56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Or</w:t>
            </w:r>
            <w:r w:rsidRPr="0004561C">
              <w:rPr>
                <w:rFonts w:ascii="Arial" w:hAnsi="Arial" w:cs="Arial"/>
                <w:sz w:val="26"/>
                <w:szCs w:val="26"/>
              </w:rPr>
              <w:t>ang</w:t>
            </w:r>
          </w:p>
          <w:p w:rsidR="0092311D" w:rsidRPr="0004561C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Pr="00B978A2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2311D" w:rsidRPr="002D4BD3" w:rsidTr="009B3A66">
        <w:tc>
          <w:tcPr>
            <w:tcW w:w="817" w:type="dxa"/>
            <w:tcBorders>
              <w:top w:val="single" w:sz="2" w:space="0" w:color="auto"/>
            </w:tcBorders>
          </w:tcPr>
          <w:p w:rsidR="0092311D" w:rsidRPr="000C539B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2" w:space="0" w:color="auto"/>
            </w:tcBorders>
          </w:tcPr>
          <w:p w:rsidR="0092311D" w:rsidRPr="0004561C" w:rsidRDefault="0092311D" w:rsidP="0092311D">
            <w:pPr>
              <w:pStyle w:val="ListParagraph"/>
              <w:numPr>
                <w:ilvl w:val="1"/>
                <w:numId w:val="30"/>
              </w:numPr>
              <w:tabs>
                <w:tab w:val="left" w:pos="7655"/>
              </w:tabs>
              <w:spacing w:before="120"/>
              <w:rPr>
                <w:rFonts w:ascii="Arial" w:hAnsi="Arial" w:cs="Arial"/>
                <w:sz w:val="26"/>
                <w:szCs w:val="26"/>
              </w:rPr>
            </w:pPr>
            <w:r w:rsidRPr="0004561C">
              <w:rPr>
                <w:rFonts w:ascii="Arial" w:hAnsi="Arial" w:cs="Arial"/>
                <w:sz w:val="26"/>
                <w:szCs w:val="26"/>
              </w:rPr>
              <w:t>Pembinaan dan Pengembangan SDM dan Kemitraan Kelembagaan Olahraga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92311D" w:rsidRPr="00FB5D5A" w:rsidRDefault="0092311D" w:rsidP="0092311D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26"/>
                <w:szCs w:val="26"/>
              </w:rPr>
            </w:pPr>
            <w:r w:rsidRPr="00FB5D5A">
              <w:rPr>
                <w:rFonts w:ascii="Arial" w:hAnsi="Arial" w:cs="Arial"/>
                <w:sz w:val="26"/>
                <w:szCs w:val="26"/>
              </w:rPr>
              <w:t>Jumlah SDM olahraga yang kompeten pelatihan</w:t>
            </w:r>
          </w:p>
          <w:p w:rsidR="0092311D" w:rsidRPr="00FB5D5A" w:rsidRDefault="0092311D" w:rsidP="0092311D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26"/>
                <w:szCs w:val="26"/>
              </w:rPr>
            </w:pPr>
            <w:r w:rsidRPr="00FB5D5A">
              <w:rPr>
                <w:rFonts w:ascii="Arial" w:hAnsi="Arial" w:cs="Arial"/>
                <w:sz w:val="26"/>
                <w:szCs w:val="26"/>
              </w:rPr>
              <w:t>Jumlah Dokumen/Kerjasama/MoU Bidang Keolahragaan</w:t>
            </w:r>
          </w:p>
          <w:p w:rsidR="0092311D" w:rsidRPr="00FB5D5A" w:rsidRDefault="0092311D" w:rsidP="0092311D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26"/>
                <w:szCs w:val="26"/>
              </w:rPr>
            </w:pPr>
            <w:r w:rsidRPr="00FB5D5A">
              <w:rPr>
                <w:rFonts w:ascii="Arial" w:hAnsi="Arial" w:cs="Arial"/>
                <w:sz w:val="26"/>
                <w:szCs w:val="26"/>
              </w:rPr>
              <w:t>Updating keolahragaan</w:t>
            </w:r>
          </w:p>
          <w:p w:rsidR="0092311D" w:rsidRPr="000C539B" w:rsidRDefault="0092311D" w:rsidP="009B3A66">
            <w:pPr>
              <w:pStyle w:val="ListParagraph"/>
              <w:ind w:left="601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2" w:space="0" w:color="auto"/>
            </w:tcBorders>
          </w:tcPr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940 Orang</w:t>
            </w: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 Dokumen</w:t>
            </w: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</w:p>
          <w:p w:rsidR="0092311D" w:rsidRPr="00FB5D5A" w:rsidRDefault="0092311D" w:rsidP="009B3A6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Kegiatan</w:t>
            </w:r>
          </w:p>
        </w:tc>
      </w:tr>
    </w:tbl>
    <w:p w:rsidR="0092311D" w:rsidRDefault="0092311D" w:rsidP="009231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2311D" w:rsidRDefault="0092311D" w:rsidP="009231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2311D" w:rsidRDefault="0092311D" w:rsidP="009231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2311D" w:rsidRDefault="0092311D" w:rsidP="009231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2311D" w:rsidRDefault="0092311D" w:rsidP="009231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2311D" w:rsidRDefault="0092311D" w:rsidP="009231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2311D" w:rsidRDefault="0092311D" w:rsidP="009231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2311D" w:rsidRDefault="0092311D" w:rsidP="009231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2E2AB2" w:rsidRDefault="002E2AB2" w:rsidP="009231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</w:p>
    <w:p w:rsidR="0092311D" w:rsidRPr="002D4BD3" w:rsidRDefault="0092311D" w:rsidP="0092311D">
      <w:pPr>
        <w:tabs>
          <w:tab w:val="left" w:pos="7655"/>
          <w:tab w:val="left" w:pos="11057"/>
        </w:tabs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 w:rsidRPr="002D4BD3">
        <w:rPr>
          <w:rFonts w:ascii="Arial" w:hAnsi="Arial" w:cs="Arial"/>
          <w:b/>
          <w:sz w:val="26"/>
          <w:szCs w:val="26"/>
        </w:rPr>
        <w:t>Program</w:t>
      </w:r>
      <w:r w:rsidRPr="002D4BD3">
        <w:rPr>
          <w:rFonts w:ascii="Arial" w:hAnsi="Arial" w:cs="Arial"/>
          <w:sz w:val="26"/>
          <w:szCs w:val="26"/>
        </w:rPr>
        <w:tab/>
      </w:r>
      <w:r w:rsidRPr="002D4BD3">
        <w:rPr>
          <w:rFonts w:ascii="Arial" w:hAnsi="Arial" w:cs="Arial"/>
          <w:b/>
          <w:sz w:val="26"/>
          <w:szCs w:val="26"/>
        </w:rPr>
        <w:t>Anggaran</w:t>
      </w:r>
      <w:r w:rsidRPr="002D4BD3">
        <w:rPr>
          <w:rFonts w:ascii="Arial" w:hAnsi="Arial" w:cs="Arial"/>
          <w:b/>
          <w:sz w:val="26"/>
          <w:szCs w:val="26"/>
        </w:rPr>
        <w:tab/>
        <w:t>Keterangan</w:t>
      </w:r>
    </w:p>
    <w:p w:rsidR="0092311D" w:rsidRPr="0056499A" w:rsidRDefault="0092311D" w:rsidP="0092311D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1. </w:t>
      </w:r>
      <w:r w:rsidRPr="00137823">
        <w:rPr>
          <w:rFonts w:ascii="Arial" w:hAnsi="Arial" w:cs="Arial"/>
          <w:sz w:val="26"/>
          <w:szCs w:val="26"/>
        </w:rPr>
        <w:t>Program Pembinaan dan Pengembangan Keolahragaan</w:t>
      </w:r>
      <w:r w:rsidRPr="0056499A">
        <w:rPr>
          <w:rFonts w:ascii="Arial" w:hAnsi="Arial" w:cs="Arial"/>
          <w:sz w:val="26"/>
          <w:szCs w:val="26"/>
        </w:rPr>
        <w:tab/>
      </w:r>
      <w:r w:rsidRPr="00137823">
        <w:rPr>
          <w:rFonts w:ascii="Arial" w:hAnsi="Arial" w:cs="Arial"/>
          <w:sz w:val="26"/>
          <w:szCs w:val="26"/>
        </w:rPr>
        <w:t xml:space="preserve">Rp.    63.706.000.000          </w:t>
      </w:r>
      <w:r w:rsidRPr="00137823">
        <w:rPr>
          <w:rFonts w:ascii="Arial" w:hAnsi="Arial" w:cs="Arial"/>
          <w:sz w:val="26"/>
          <w:szCs w:val="26"/>
        </w:rPr>
        <w:tab/>
        <w:t>APBD</w:t>
      </w:r>
    </w:p>
    <w:p w:rsidR="0092311D" w:rsidRDefault="0092311D" w:rsidP="0092311D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92311D" w:rsidRDefault="0092311D" w:rsidP="0092311D">
      <w:pPr>
        <w:pStyle w:val="ListParagraph"/>
        <w:tabs>
          <w:tab w:val="left" w:pos="7655"/>
          <w:tab w:val="left" w:pos="11057"/>
        </w:tabs>
        <w:ind w:left="0"/>
        <w:rPr>
          <w:rFonts w:ascii="Arial" w:eastAsia="Times New Roman" w:hAnsi="Arial" w:cs="Arial"/>
          <w:bCs/>
          <w:sz w:val="26"/>
          <w:szCs w:val="26"/>
        </w:rPr>
      </w:pPr>
    </w:p>
    <w:p w:rsidR="0092311D" w:rsidRDefault="0092311D" w:rsidP="0092311D">
      <w:pPr>
        <w:pStyle w:val="ListParagraph"/>
        <w:tabs>
          <w:tab w:val="left" w:pos="7655"/>
          <w:tab w:val="left" w:pos="11057"/>
        </w:tabs>
        <w:ind w:left="0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Cs/>
          <w:sz w:val="26"/>
          <w:szCs w:val="26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6804"/>
      </w:tblGrid>
      <w:tr w:rsidR="0092311D" w:rsidTr="009B3A66">
        <w:tc>
          <w:tcPr>
            <w:tcW w:w="6912" w:type="dxa"/>
          </w:tcPr>
          <w:p w:rsidR="0092311D" w:rsidRDefault="0092311D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92311D" w:rsidRDefault="0092311D" w:rsidP="009B3A66">
            <w:pPr>
              <w:tabs>
                <w:tab w:val="left" w:pos="723"/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Semarang,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   Juli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2019</w:t>
            </w:r>
          </w:p>
        </w:tc>
      </w:tr>
      <w:tr w:rsidR="0092311D" w:rsidTr="009B3A66">
        <w:tc>
          <w:tcPr>
            <w:tcW w:w="6912" w:type="dxa"/>
          </w:tcPr>
          <w:p w:rsidR="0092311D" w:rsidRDefault="0092311D" w:rsidP="009B3A66">
            <w:pPr>
              <w:tabs>
                <w:tab w:val="center" w:pos="1980"/>
                <w:tab w:val="center" w:pos="7380"/>
              </w:tabs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804" w:type="dxa"/>
          </w:tcPr>
          <w:p w:rsidR="0092311D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  <w:tr w:rsidR="0092311D" w:rsidRPr="00AE01B0" w:rsidTr="009B3A66">
        <w:tc>
          <w:tcPr>
            <w:tcW w:w="6912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Kedua</w:t>
            </w:r>
          </w:p>
        </w:tc>
        <w:tc>
          <w:tcPr>
            <w:tcW w:w="6804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Pihak Pertama</w:t>
            </w:r>
          </w:p>
        </w:tc>
      </w:tr>
      <w:tr w:rsidR="0092311D" w:rsidRPr="00AE01B0" w:rsidTr="009B3A66">
        <w:tc>
          <w:tcPr>
            <w:tcW w:w="6912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DINAS KEPEMUDAAN,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OLAHRAGA </w:t>
            </w:r>
          </w:p>
        </w:tc>
        <w:tc>
          <w:tcPr>
            <w:tcW w:w="6804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KEPALA BIDANG KEOLAHRAGAAN</w:t>
            </w:r>
          </w:p>
        </w:tc>
      </w:tr>
      <w:tr w:rsidR="0092311D" w:rsidRPr="00AE01B0" w:rsidTr="009B3A66">
        <w:tc>
          <w:tcPr>
            <w:tcW w:w="6912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DAN </w:t>
            </w: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PARIWISATA</w:t>
            </w:r>
          </w:p>
        </w:tc>
        <w:tc>
          <w:tcPr>
            <w:tcW w:w="6804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11D" w:rsidRPr="00AE01B0" w:rsidTr="009B3A66">
        <w:tc>
          <w:tcPr>
            <w:tcW w:w="6912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>PROVINSI JAWA TENGAH</w:t>
            </w:r>
          </w:p>
        </w:tc>
        <w:tc>
          <w:tcPr>
            <w:tcW w:w="6804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11D" w:rsidRPr="00AE01B0" w:rsidTr="009B3A66">
        <w:tc>
          <w:tcPr>
            <w:tcW w:w="6912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11D" w:rsidRPr="00AE01B0" w:rsidTr="009B3A66">
        <w:tc>
          <w:tcPr>
            <w:tcW w:w="6912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11D" w:rsidRPr="00AE01B0" w:rsidTr="009B3A66">
        <w:tc>
          <w:tcPr>
            <w:tcW w:w="6912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11D" w:rsidRPr="00AE01B0" w:rsidTr="009B3A66">
        <w:tc>
          <w:tcPr>
            <w:tcW w:w="6912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04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311D" w:rsidRPr="00AE01B0" w:rsidTr="009B3A66">
        <w:tc>
          <w:tcPr>
            <w:tcW w:w="6912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7823">
              <w:rPr>
                <w:rFonts w:ascii="Arial" w:eastAsia="Times New Roman" w:hAnsi="Arial" w:cs="Arial"/>
                <w:sz w:val="24"/>
                <w:szCs w:val="24"/>
                <w:u w:val="single"/>
              </w:rPr>
              <w:t>Drs. SINOENG N RACHMADI, MM</w:t>
            </w:r>
          </w:p>
        </w:tc>
        <w:tc>
          <w:tcPr>
            <w:tcW w:w="6804" w:type="dxa"/>
          </w:tcPr>
          <w:p w:rsidR="0092311D" w:rsidRPr="0092311D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</w:rPr>
              <w:t>AGUNG HARIYADI, SE, MM</w:t>
            </w:r>
          </w:p>
        </w:tc>
      </w:tr>
      <w:tr w:rsidR="0092311D" w:rsidRPr="00AE01B0" w:rsidTr="009B3A66">
        <w:tc>
          <w:tcPr>
            <w:tcW w:w="6912" w:type="dxa"/>
          </w:tcPr>
          <w:p w:rsidR="0092311D" w:rsidRPr="00AE01B0" w:rsidRDefault="0092311D" w:rsidP="009231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7823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Utama Muda</w:t>
            </w:r>
          </w:p>
        </w:tc>
        <w:tc>
          <w:tcPr>
            <w:tcW w:w="6804" w:type="dxa"/>
          </w:tcPr>
          <w:p w:rsidR="0092311D" w:rsidRPr="00AE01B0" w:rsidRDefault="0092311D" w:rsidP="009231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</w:rPr>
              <w:t xml:space="preserve">Pembina </w:t>
            </w:r>
          </w:p>
        </w:tc>
      </w:tr>
      <w:tr w:rsidR="0092311D" w:rsidRPr="00AE01B0" w:rsidTr="009B3A66">
        <w:tc>
          <w:tcPr>
            <w:tcW w:w="6912" w:type="dxa"/>
          </w:tcPr>
          <w:p w:rsidR="0092311D" w:rsidRPr="00AE01B0" w:rsidRDefault="0092311D" w:rsidP="009B3A66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176EE">
              <w:rPr>
                <w:rFonts w:ascii="Arial" w:eastAsia="Times New Roman" w:hAnsi="Arial" w:cs="Arial"/>
                <w:sz w:val="24"/>
                <w:szCs w:val="24"/>
              </w:rPr>
              <w:t>NIP. 19691231 199402 1 006</w:t>
            </w:r>
          </w:p>
        </w:tc>
        <w:tc>
          <w:tcPr>
            <w:tcW w:w="6804" w:type="dxa"/>
          </w:tcPr>
          <w:p w:rsidR="0092311D" w:rsidRPr="00AE01B0" w:rsidRDefault="0092311D" w:rsidP="0092311D">
            <w:pPr>
              <w:tabs>
                <w:tab w:val="center" w:pos="1980"/>
                <w:tab w:val="center" w:pos="7380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01B0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 xml:space="preserve">NIP.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19701202 199003 1 002</w:t>
            </w:r>
          </w:p>
        </w:tc>
      </w:tr>
    </w:tbl>
    <w:p w:rsidR="0092311D" w:rsidRDefault="0092311D" w:rsidP="0092311D">
      <w:pPr>
        <w:rPr>
          <w:rFonts w:ascii="Arial" w:hAnsi="Arial" w:cs="Arial"/>
          <w:sz w:val="26"/>
          <w:szCs w:val="26"/>
        </w:rPr>
      </w:pPr>
    </w:p>
    <w:p w:rsidR="0092311D" w:rsidRDefault="0092311D" w:rsidP="0092311D">
      <w:pPr>
        <w:rPr>
          <w:rFonts w:ascii="Arial" w:hAnsi="Arial" w:cs="Arial"/>
          <w:sz w:val="26"/>
          <w:szCs w:val="26"/>
        </w:rPr>
      </w:pPr>
    </w:p>
    <w:p w:rsidR="0092311D" w:rsidRPr="002168B5" w:rsidRDefault="0092311D" w:rsidP="0092311D">
      <w:pPr>
        <w:rPr>
          <w:rFonts w:ascii="Arial" w:hAnsi="Arial" w:cs="Arial"/>
          <w:sz w:val="26"/>
          <w:szCs w:val="26"/>
        </w:rPr>
      </w:pPr>
    </w:p>
    <w:p w:rsidR="0092311D" w:rsidRPr="002168B5" w:rsidRDefault="0092311D" w:rsidP="00EE4308">
      <w:pPr>
        <w:rPr>
          <w:rFonts w:ascii="Arial" w:hAnsi="Arial" w:cs="Arial"/>
          <w:sz w:val="26"/>
          <w:szCs w:val="26"/>
        </w:rPr>
      </w:pPr>
    </w:p>
    <w:sectPr w:rsidR="0092311D" w:rsidRPr="002168B5" w:rsidSect="00950C8B">
      <w:pgSz w:w="16838" w:h="11906" w:orient="landscape" w:code="9"/>
      <w:pgMar w:top="1134" w:right="124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2FC"/>
    <w:multiLevelType w:val="hybridMultilevel"/>
    <w:tmpl w:val="8CF2BD18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09C7"/>
    <w:multiLevelType w:val="hybridMultilevel"/>
    <w:tmpl w:val="75B65AD8"/>
    <w:lvl w:ilvl="0" w:tplc="87680F1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921FA"/>
    <w:multiLevelType w:val="hybridMultilevel"/>
    <w:tmpl w:val="03260B9A"/>
    <w:lvl w:ilvl="0" w:tplc="5832E976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0E517C32"/>
    <w:multiLevelType w:val="multilevel"/>
    <w:tmpl w:val="743CA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FC23C61"/>
    <w:multiLevelType w:val="multilevel"/>
    <w:tmpl w:val="6B8C6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2684CBB"/>
    <w:multiLevelType w:val="hybridMultilevel"/>
    <w:tmpl w:val="C49AEB3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B607C"/>
    <w:multiLevelType w:val="hybridMultilevel"/>
    <w:tmpl w:val="90D0DEB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B7404"/>
    <w:multiLevelType w:val="hybridMultilevel"/>
    <w:tmpl w:val="8408B7D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A0D55"/>
    <w:multiLevelType w:val="hybridMultilevel"/>
    <w:tmpl w:val="947A884C"/>
    <w:lvl w:ilvl="0" w:tplc="58AAF9CC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1E571654"/>
    <w:multiLevelType w:val="hybridMultilevel"/>
    <w:tmpl w:val="B440B1C6"/>
    <w:lvl w:ilvl="0" w:tplc="A0A2E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90EC1"/>
    <w:multiLevelType w:val="hybridMultilevel"/>
    <w:tmpl w:val="2536EBBC"/>
    <w:lvl w:ilvl="0" w:tplc="39305E5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76FCF"/>
    <w:multiLevelType w:val="hybridMultilevel"/>
    <w:tmpl w:val="CD9A4210"/>
    <w:lvl w:ilvl="0" w:tplc="740EBBF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3A0CDA"/>
    <w:multiLevelType w:val="hybridMultilevel"/>
    <w:tmpl w:val="810C4CE0"/>
    <w:lvl w:ilvl="0" w:tplc="2926DD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F42787"/>
    <w:multiLevelType w:val="multilevel"/>
    <w:tmpl w:val="6B8C6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93B4BBC"/>
    <w:multiLevelType w:val="multilevel"/>
    <w:tmpl w:val="7D9C5C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AE75D80"/>
    <w:multiLevelType w:val="hybridMultilevel"/>
    <w:tmpl w:val="3F7CC366"/>
    <w:lvl w:ilvl="0" w:tplc="96C6A90E">
      <w:start w:val="1"/>
      <w:numFmt w:val="lowerLetter"/>
      <w:lvlText w:val="%1."/>
      <w:lvlJc w:val="left"/>
      <w:pPr>
        <w:ind w:left="677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6">
    <w:nsid w:val="410E7591"/>
    <w:multiLevelType w:val="hybridMultilevel"/>
    <w:tmpl w:val="1FC2CAF6"/>
    <w:lvl w:ilvl="0" w:tplc="3430A302">
      <w:start w:val="2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57426D"/>
    <w:multiLevelType w:val="multilevel"/>
    <w:tmpl w:val="96B670B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9FB71E5"/>
    <w:multiLevelType w:val="hybridMultilevel"/>
    <w:tmpl w:val="9B46538C"/>
    <w:lvl w:ilvl="0" w:tplc="2270AB3C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26D55"/>
    <w:multiLevelType w:val="hybridMultilevel"/>
    <w:tmpl w:val="9E06CC40"/>
    <w:lvl w:ilvl="0" w:tplc="0A82624E">
      <w:start w:val="35"/>
      <w:numFmt w:val="decimal"/>
      <w:lvlText w:val="%1"/>
      <w:lvlJc w:val="left"/>
      <w:pPr>
        <w:ind w:left="720" w:hanging="360"/>
      </w:pPr>
      <w:rPr>
        <w:rFonts w:hint="default"/>
        <w:color w:val="00B05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BB06D2"/>
    <w:multiLevelType w:val="hybridMultilevel"/>
    <w:tmpl w:val="63C610B0"/>
    <w:lvl w:ilvl="0" w:tplc="27229C88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D1CD8"/>
    <w:multiLevelType w:val="multilevel"/>
    <w:tmpl w:val="80F6E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34F36E7"/>
    <w:multiLevelType w:val="hybridMultilevel"/>
    <w:tmpl w:val="D014096A"/>
    <w:lvl w:ilvl="0" w:tplc="557E4E1A">
      <w:start w:val="1"/>
      <w:numFmt w:val="decimal"/>
      <w:lvlText w:val="%1.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D97851"/>
    <w:multiLevelType w:val="hybridMultilevel"/>
    <w:tmpl w:val="F26239E2"/>
    <w:lvl w:ilvl="0" w:tplc="48B808E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8286D"/>
    <w:multiLevelType w:val="hybridMultilevel"/>
    <w:tmpl w:val="4956E38C"/>
    <w:lvl w:ilvl="0" w:tplc="1F22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C64C13"/>
    <w:multiLevelType w:val="hybridMultilevel"/>
    <w:tmpl w:val="54FCD0A4"/>
    <w:lvl w:ilvl="0" w:tplc="F44A3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78643B"/>
    <w:multiLevelType w:val="hybridMultilevel"/>
    <w:tmpl w:val="3030F30C"/>
    <w:lvl w:ilvl="0" w:tplc="545A97CE">
      <w:start w:val="105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BF697F"/>
    <w:multiLevelType w:val="hybridMultilevel"/>
    <w:tmpl w:val="102CE932"/>
    <w:lvl w:ilvl="0" w:tplc="6C44D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C39BD"/>
    <w:multiLevelType w:val="hybridMultilevel"/>
    <w:tmpl w:val="C9425EB8"/>
    <w:lvl w:ilvl="0" w:tplc="D8C46EB0">
      <w:start w:val="35"/>
      <w:numFmt w:val="decimal"/>
      <w:lvlText w:val="%1"/>
      <w:lvlJc w:val="left"/>
      <w:pPr>
        <w:ind w:left="720" w:hanging="360"/>
      </w:pPr>
      <w:rPr>
        <w:rFonts w:hint="default"/>
        <w:color w:val="00B05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9F2F03"/>
    <w:multiLevelType w:val="hybridMultilevel"/>
    <w:tmpl w:val="53DA34DA"/>
    <w:lvl w:ilvl="0" w:tplc="0421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0">
    <w:nsid w:val="682533B4"/>
    <w:multiLevelType w:val="hybridMultilevel"/>
    <w:tmpl w:val="663C674E"/>
    <w:lvl w:ilvl="0" w:tplc="E70EB9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76649E"/>
    <w:multiLevelType w:val="hybridMultilevel"/>
    <w:tmpl w:val="535C42FC"/>
    <w:lvl w:ilvl="0" w:tplc="2D208288">
      <w:start w:val="1"/>
      <w:numFmt w:val="lowerLetter"/>
      <w:lvlText w:val="%1."/>
      <w:lvlJc w:val="left"/>
      <w:pPr>
        <w:ind w:left="677" w:hanging="360"/>
      </w:pPr>
      <w:rPr>
        <w:rFonts w:hint="default"/>
        <w:color w:val="00B050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2">
    <w:nsid w:val="6F1B36C3"/>
    <w:multiLevelType w:val="multilevel"/>
    <w:tmpl w:val="4B207B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0537170"/>
    <w:multiLevelType w:val="hybridMultilevel"/>
    <w:tmpl w:val="4508BF66"/>
    <w:lvl w:ilvl="0" w:tplc="09E4E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79705E"/>
    <w:multiLevelType w:val="hybridMultilevel"/>
    <w:tmpl w:val="2B687888"/>
    <w:lvl w:ilvl="0" w:tplc="63A41714">
      <w:start w:val="1"/>
      <w:numFmt w:val="decimal"/>
      <w:lvlText w:val="%1."/>
      <w:lvlJc w:val="left"/>
      <w:pPr>
        <w:ind w:left="677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21"/>
  </w:num>
  <w:num w:numId="2">
    <w:abstractNumId w:val="32"/>
  </w:num>
  <w:num w:numId="3">
    <w:abstractNumId w:val="5"/>
  </w:num>
  <w:num w:numId="4">
    <w:abstractNumId w:val="20"/>
  </w:num>
  <w:num w:numId="5">
    <w:abstractNumId w:val="25"/>
  </w:num>
  <w:num w:numId="6">
    <w:abstractNumId w:val="30"/>
  </w:num>
  <w:num w:numId="7">
    <w:abstractNumId w:val="12"/>
  </w:num>
  <w:num w:numId="8">
    <w:abstractNumId w:val="27"/>
  </w:num>
  <w:num w:numId="9">
    <w:abstractNumId w:val="8"/>
  </w:num>
  <w:num w:numId="10">
    <w:abstractNumId w:val="31"/>
  </w:num>
  <w:num w:numId="11">
    <w:abstractNumId w:val="2"/>
  </w:num>
  <w:num w:numId="12">
    <w:abstractNumId w:val="10"/>
  </w:num>
  <w:num w:numId="13">
    <w:abstractNumId w:val="18"/>
  </w:num>
  <w:num w:numId="14">
    <w:abstractNumId w:val="28"/>
  </w:num>
  <w:num w:numId="15">
    <w:abstractNumId w:val="6"/>
  </w:num>
  <w:num w:numId="16">
    <w:abstractNumId w:val="14"/>
  </w:num>
  <w:num w:numId="17">
    <w:abstractNumId w:val="19"/>
  </w:num>
  <w:num w:numId="18">
    <w:abstractNumId w:val="15"/>
  </w:num>
  <w:num w:numId="19">
    <w:abstractNumId w:val="7"/>
  </w:num>
  <w:num w:numId="20">
    <w:abstractNumId w:val="29"/>
  </w:num>
  <w:num w:numId="21">
    <w:abstractNumId w:val="13"/>
  </w:num>
  <w:num w:numId="22">
    <w:abstractNumId w:val="34"/>
  </w:num>
  <w:num w:numId="23">
    <w:abstractNumId w:val="16"/>
  </w:num>
  <w:num w:numId="24">
    <w:abstractNumId w:val="0"/>
  </w:num>
  <w:num w:numId="25">
    <w:abstractNumId w:val="24"/>
  </w:num>
  <w:num w:numId="26">
    <w:abstractNumId w:val="23"/>
  </w:num>
  <w:num w:numId="27">
    <w:abstractNumId w:val="11"/>
  </w:num>
  <w:num w:numId="28">
    <w:abstractNumId w:val="4"/>
  </w:num>
  <w:num w:numId="29">
    <w:abstractNumId w:val="26"/>
  </w:num>
  <w:num w:numId="30">
    <w:abstractNumId w:val="3"/>
  </w:num>
  <w:num w:numId="31">
    <w:abstractNumId w:val="17"/>
  </w:num>
  <w:num w:numId="32">
    <w:abstractNumId w:val="9"/>
  </w:num>
  <w:num w:numId="33">
    <w:abstractNumId w:val="22"/>
  </w:num>
  <w:num w:numId="34">
    <w:abstractNumId w:val="33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E4308"/>
    <w:rsid w:val="00015D5F"/>
    <w:rsid w:val="000167BF"/>
    <w:rsid w:val="0004561C"/>
    <w:rsid w:val="000568D7"/>
    <w:rsid w:val="000712FB"/>
    <w:rsid w:val="00096281"/>
    <w:rsid w:val="000C539B"/>
    <w:rsid w:val="001050F8"/>
    <w:rsid w:val="00133D41"/>
    <w:rsid w:val="00137823"/>
    <w:rsid w:val="00151DD8"/>
    <w:rsid w:val="00162FEE"/>
    <w:rsid w:val="0019298A"/>
    <w:rsid w:val="001A3712"/>
    <w:rsid w:val="001A68F1"/>
    <w:rsid w:val="001B6BFF"/>
    <w:rsid w:val="001C5E44"/>
    <w:rsid w:val="001D020A"/>
    <w:rsid w:val="001D3A09"/>
    <w:rsid w:val="001F0FCF"/>
    <w:rsid w:val="002168B5"/>
    <w:rsid w:val="002344BE"/>
    <w:rsid w:val="00240680"/>
    <w:rsid w:val="00251C90"/>
    <w:rsid w:val="002575BD"/>
    <w:rsid w:val="002650A1"/>
    <w:rsid w:val="002D4BD3"/>
    <w:rsid w:val="002E2AB2"/>
    <w:rsid w:val="00300EB3"/>
    <w:rsid w:val="003019BA"/>
    <w:rsid w:val="0031786D"/>
    <w:rsid w:val="003563A3"/>
    <w:rsid w:val="003942E4"/>
    <w:rsid w:val="003B4D60"/>
    <w:rsid w:val="003C0DA5"/>
    <w:rsid w:val="003C5318"/>
    <w:rsid w:val="004176EE"/>
    <w:rsid w:val="00427530"/>
    <w:rsid w:val="004524B2"/>
    <w:rsid w:val="0047548D"/>
    <w:rsid w:val="00491013"/>
    <w:rsid w:val="004D07B2"/>
    <w:rsid w:val="004E1790"/>
    <w:rsid w:val="004F4C7B"/>
    <w:rsid w:val="005105C7"/>
    <w:rsid w:val="00545E74"/>
    <w:rsid w:val="0056499A"/>
    <w:rsid w:val="005954D0"/>
    <w:rsid w:val="005B422D"/>
    <w:rsid w:val="00600D08"/>
    <w:rsid w:val="0062442E"/>
    <w:rsid w:val="006401B1"/>
    <w:rsid w:val="00650E47"/>
    <w:rsid w:val="00652A05"/>
    <w:rsid w:val="00666B7C"/>
    <w:rsid w:val="00675DD1"/>
    <w:rsid w:val="006D3014"/>
    <w:rsid w:val="006E475D"/>
    <w:rsid w:val="00701B81"/>
    <w:rsid w:val="00710D20"/>
    <w:rsid w:val="007179C5"/>
    <w:rsid w:val="007333AC"/>
    <w:rsid w:val="00762140"/>
    <w:rsid w:val="00770199"/>
    <w:rsid w:val="00771D6B"/>
    <w:rsid w:val="00773417"/>
    <w:rsid w:val="00784B38"/>
    <w:rsid w:val="007F4678"/>
    <w:rsid w:val="00831FAF"/>
    <w:rsid w:val="008502B3"/>
    <w:rsid w:val="008652CE"/>
    <w:rsid w:val="00870F90"/>
    <w:rsid w:val="0087224A"/>
    <w:rsid w:val="00877014"/>
    <w:rsid w:val="00880B4D"/>
    <w:rsid w:val="0088479D"/>
    <w:rsid w:val="00894DBD"/>
    <w:rsid w:val="0089697B"/>
    <w:rsid w:val="008A2054"/>
    <w:rsid w:val="00914CD7"/>
    <w:rsid w:val="0092311D"/>
    <w:rsid w:val="00950C8B"/>
    <w:rsid w:val="009538DE"/>
    <w:rsid w:val="00960993"/>
    <w:rsid w:val="0096707E"/>
    <w:rsid w:val="00985B57"/>
    <w:rsid w:val="009919FF"/>
    <w:rsid w:val="009A6CEE"/>
    <w:rsid w:val="009F4D01"/>
    <w:rsid w:val="00A015EB"/>
    <w:rsid w:val="00A041B4"/>
    <w:rsid w:val="00A06E74"/>
    <w:rsid w:val="00A52FB6"/>
    <w:rsid w:val="00AB5BE4"/>
    <w:rsid w:val="00AC7F11"/>
    <w:rsid w:val="00B20470"/>
    <w:rsid w:val="00B60C25"/>
    <w:rsid w:val="00B978A2"/>
    <w:rsid w:val="00BB083B"/>
    <w:rsid w:val="00BB4BDF"/>
    <w:rsid w:val="00C03795"/>
    <w:rsid w:val="00C34486"/>
    <w:rsid w:val="00C66A6E"/>
    <w:rsid w:val="00C77619"/>
    <w:rsid w:val="00C8279D"/>
    <w:rsid w:val="00CB5E5A"/>
    <w:rsid w:val="00D74022"/>
    <w:rsid w:val="00D8734A"/>
    <w:rsid w:val="00DC72FD"/>
    <w:rsid w:val="00E06844"/>
    <w:rsid w:val="00E341B0"/>
    <w:rsid w:val="00E55A18"/>
    <w:rsid w:val="00E67EEF"/>
    <w:rsid w:val="00EE4308"/>
    <w:rsid w:val="00EE5D16"/>
    <w:rsid w:val="00F14E33"/>
    <w:rsid w:val="00F164D0"/>
    <w:rsid w:val="00F2786B"/>
    <w:rsid w:val="00F4709C"/>
    <w:rsid w:val="00F7229A"/>
    <w:rsid w:val="00F96840"/>
    <w:rsid w:val="00FB5D5A"/>
    <w:rsid w:val="00FD3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SUB BAB2,TABEL,kepala,ListKebijakan"/>
    <w:basedOn w:val="Normal"/>
    <w:link w:val="ListParagraphChar"/>
    <w:qFormat/>
    <w:rsid w:val="00EE4308"/>
    <w:pPr>
      <w:ind w:left="720"/>
      <w:contextualSpacing/>
    </w:pPr>
  </w:style>
  <w:style w:type="character" w:customStyle="1" w:styleId="ListParagraphChar">
    <w:name w:val="List Paragraph Char"/>
    <w:aliases w:val="SUB BAB2 Char,TABEL Char,kepala Char,ListKebijakan Char"/>
    <w:link w:val="ListParagraph"/>
    <w:locked/>
    <w:rsid w:val="004524B2"/>
  </w:style>
  <w:style w:type="paragraph" w:styleId="BalloonText">
    <w:name w:val="Balloon Text"/>
    <w:basedOn w:val="Normal"/>
    <w:link w:val="BalloonTextChar"/>
    <w:uiPriority w:val="99"/>
    <w:semiHidden/>
    <w:unhideWhenUsed/>
    <w:rsid w:val="0015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4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DCEF1-8BE9-4E68-900E-A354552C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6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146</cp:revision>
  <cp:lastPrinted>2019-08-06T04:17:00Z</cp:lastPrinted>
  <dcterms:created xsi:type="dcterms:W3CDTF">2018-02-06T11:20:00Z</dcterms:created>
  <dcterms:modified xsi:type="dcterms:W3CDTF">2019-08-06T04:20:00Z</dcterms:modified>
</cp:coreProperties>
</file>